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C0" w:rsidRPr="00862352" w:rsidRDefault="006509EA" w:rsidP="006509EA">
      <w:pPr>
        <w:pStyle w:val="Cmsor7"/>
        <w:numPr>
          <w:ilvl w:val="0"/>
          <w:numId w:val="0"/>
        </w:numPr>
        <w:ind w:left="1296"/>
        <w:jc w:val="left"/>
        <w:rPr>
          <w:sz w:val="48"/>
          <w:szCs w:val="48"/>
        </w:rPr>
      </w:pPr>
      <w:r>
        <w:rPr>
          <w:sz w:val="48"/>
          <w:szCs w:val="48"/>
        </w:rPr>
        <w:t>HKL</w:t>
      </w:r>
      <w:r w:rsidR="00CF3104" w:rsidRPr="00862352">
        <w:rPr>
          <w:sz w:val="48"/>
          <w:szCs w:val="48"/>
        </w:rPr>
        <w:t xml:space="preserve">K </w:t>
      </w:r>
      <w:r w:rsidR="00E8331E" w:rsidRPr="00862352">
        <w:rPr>
          <w:sz w:val="48"/>
          <w:szCs w:val="48"/>
        </w:rPr>
        <w:t>RAPID</w:t>
      </w:r>
      <w:r w:rsidR="00862352" w:rsidRPr="00862352">
        <w:rPr>
          <w:sz w:val="48"/>
          <w:szCs w:val="48"/>
        </w:rPr>
        <w:t xml:space="preserve"> </w:t>
      </w:r>
      <w:r w:rsidR="00E8331E" w:rsidRPr="00862352">
        <w:rPr>
          <w:sz w:val="48"/>
          <w:szCs w:val="48"/>
        </w:rPr>
        <w:t>SHOOTING</w:t>
      </w:r>
    </w:p>
    <w:p w:rsidR="005A48C0" w:rsidRPr="002251D6" w:rsidRDefault="005A48C0" w:rsidP="00862352">
      <w:pPr>
        <w:rPr>
          <w:sz w:val="28"/>
          <w:szCs w:val="28"/>
        </w:rPr>
      </w:pPr>
    </w:p>
    <w:p w:rsidR="005A48C0" w:rsidRPr="002251D6" w:rsidRDefault="00CF3104" w:rsidP="00862352">
      <w:pPr>
        <w:jc w:val="center"/>
        <w:rPr>
          <w:sz w:val="28"/>
          <w:szCs w:val="28"/>
        </w:rPr>
      </w:pPr>
      <w:r w:rsidRPr="002251D6">
        <w:rPr>
          <w:sz w:val="28"/>
          <w:szCs w:val="28"/>
        </w:rPr>
        <w:t xml:space="preserve">A </w:t>
      </w:r>
      <w:r w:rsidR="0071641D" w:rsidRPr="002251D6">
        <w:rPr>
          <w:sz w:val="28"/>
          <w:szCs w:val="28"/>
        </w:rPr>
        <w:t>Honvéd Kossuth</w:t>
      </w:r>
      <w:r w:rsidRPr="002251D6">
        <w:rPr>
          <w:sz w:val="28"/>
          <w:szCs w:val="28"/>
        </w:rPr>
        <w:t xml:space="preserve"> Lövész Klub </w:t>
      </w:r>
      <w:r w:rsidR="005A48C0" w:rsidRPr="002251D6">
        <w:rPr>
          <w:sz w:val="28"/>
          <w:szCs w:val="28"/>
        </w:rPr>
        <w:t xml:space="preserve">Rapid </w:t>
      </w:r>
      <w:proofErr w:type="spellStart"/>
      <w:r w:rsidR="005A48C0" w:rsidRPr="002251D6">
        <w:rPr>
          <w:sz w:val="28"/>
          <w:szCs w:val="28"/>
        </w:rPr>
        <w:t>Shooting</w:t>
      </w:r>
      <w:proofErr w:type="spellEnd"/>
      <w:r w:rsidR="005A48C0" w:rsidRPr="002251D6">
        <w:rPr>
          <w:sz w:val="28"/>
          <w:szCs w:val="28"/>
        </w:rPr>
        <w:t xml:space="preserve"> Minősítő Versenye.</w:t>
      </w:r>
    </w:p>
    <w:p w:rsidR="005A48C0" w:rsidRPr="002251D6" w:rsidRDefault="005A48C0" w:rsidP="00862352">
      <w:pPr>
        <w:rPr>
          <w:sz w:val="28"/>
          <w:szCs w:val="28"/>
        </w:rPr>
      </w:pPr>
    </w:p>
    <w:p w:rsidR="005A48C0" w:rsidRPr="002251D6" w:rsidRDefault="005A48C0" w:rsidP="00862352">
      <w:pPr>
        <w:rPr>
          <w:sz w:val="28"/>
          <w:szCs w:val="28"/>
        </w:rPr>
      </w:pPr>
    </w:p>
    <w:tbl>
      <w:tblPr>
        <w:tblW w:w="98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884"/>
      </w:tblGrid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A verseny helyszíne: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71641D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Szentendre HKLK</w:t>
            </w:r>
            <w:r w:rsidR="00CF3104" w:rsidRPr="00900F91">
              <w:rPr>
                <w:sz w:val="28"/>
                <w:szCs w:val="28"/>
              </w:rPr>
              <w:t xml:space="preserve"> lőtér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A verseny időpontja: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71641D" w:rsidP="006509EA">
            <w:pPr>
              <w:snapToGrid w:val="0"/>
              <w:spacing w:before="60" w:line="276" w:lineRule="auto"/>
              <w:ind w:left="72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2018. november 24.</w:t>
            </w:r>
            <w:r w:rsidR="00F072ED" w:rsidRPr="00900F91">
              <w:rPr>
                <w:sz w:val="28"/>
                <w:szCs w:val="28"/>
              </w:rPr>
              <w:t xml:space="preserve"> </w:t>
            </w:r>
            <w:r w:rsidRPr="00900F91">
              <w:rPr>
                <w:sz w:val="28"/>
                <w:szCs w:val="28"/>
              </w:rPr>
              <w:t>szombat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Időbeosztás: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0</w:t>
            </w:r>
            <w:r w:rsidR="00CF3104" w:rsidRPr="00900F91">
              <w:rPr>
                <w:sz w:val="28"/>
                <w:szCs w:val="28"/>
              </w:rPr>
              <w:t>9</w:t>
            </w:r>
            <w:r w:rsidRPr="00900F9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00F91">
              <w:rPr>
                <w:sz w:val="28"/>
                <w:szCs w:val="28"/>
              </w:rPr>
              <w:t>–1</w:t>
            </w:r>
            <w:r w:rsidR="0071641D" w:rsidRPr="00900F91">
              <w:rPr>
                <w:sz w:val="28"/>
                <w:szCs w:val="28"/>
              </w:rPr>
              <w:t>0</w:t>
            </w:r>
            <w:r w:rsidRPr="00900F9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00F91">
              <w:rPr>
                <w:sz w:val="28"/>
                <w:szCs w:val="28"/>
              </w:rPr>
              <w:t>-ig Regisztráció</w:t>
            </w:r>
          </w:p>
          <w:p w:rsidR="005A48C0" w:rsidRPr="00900F91" w:rsidRDefault="005A48C0" w:rsidP="006509EA">
            <w:pPr>
              <w:spacing w:before="60" w:line="276" w:lineRule="auto"/>
              <w:ind w:left="57" w:right="57"/>
              <w:rPr>
                <w:sz w:val="28"/>
                <w:szCs w:val="28"/>
                <w:u w:val="single"/>
                <w:vertAlign w:val="superscript"/>
              </w:rPr>
            </w:pPr>
            <w:r w:rsidRPr="00900F91">
              <w:rPr>
                <w:sz w:val="28"/>
                <w:szCs w:val="28"/>
              </w:rPr>
              <w:t>0</w:t>
            </w:r>
            <w:r w:rsidR="00CF3104" w:rsidRPr="00900F91">
              <w:rPr>
                <w:sz w:val="28"/>
                <w:szCs w:val="28"/>
              </w:rPr>
              <w:t>9</w:t>
            </w:r>
            <w:r w:rsidRPr="00900F91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900F91">
              <w:rPr>
                <w:sz w:val="28"/>
                <w:szCs w:val="28"/>
              </w:rPr>
              <w:t>–1</w:t>
            </w:r>
            <w:r w:rsidR="0071641D" w:rsidRPr="00900F91">
              <w:rPr>
                <w:sz w:val="28"/>
                <w:szCs w:val="28"/>
              </w:rPr>
              <w:t>4</w:t>
            </w:r>
            <w:r w:rsidRPr="00900F9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00F91">
              <w:rPr>
                <w:sz w:val="28"/>
                <w:szCs w:val="28"/>
              </w:rPr>
              <w:t>-ig Verseny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Nevezés: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Nevezni a helyszínen személyesen lehet.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Rendezési hozzájárulás: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CF3104" w:rsidP="006509EA">
            <w:pPr>
              <w:tabs>
                <w:tab w:val="left" w:pos="1178"/>
              </w:tabs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2.5</w:t>
            </w:r>
            <w:r w:rsidR="005A48C0" w:rsidRPr="00900F91">
              <w:rPr>
                <w:sz w:val="28"/>
                <w:szCs w:val="28"/>
              </w:rPr>
              <w:t>00.- Ft./ kategória</w:t>
            </w:r>
            <w:r w:rsidRPr="00900F91">
              <w:rPr>
                <w:sz w:val="28"/>
                <w:szCs w:val="28"/>
              </w:rPr>
              <w:t xml:space="preserve">. 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Nevezési feltételek: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Legálisan birtokolt fegyver.</w:t>
            </w:r>
          </w:p>
        </w:tc>
      </w:tr>
      <w:tr w:rsidR="005A48C0" w:rsidRPr="00900F91" w:rsidTr="0071641D">
        <w:trPr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Használható fegyverek: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Kategóriáknak megfelelő</w:t>
            </w:r>
            <w:r w:rsidR="00F00C06" w:rsidRPr="00900F91">
              <w:rPr>
                <w:sz w:val="28"/>
                <w:szCs w:val="28"/>
              </w:rPr>
              <w:t>,</w:t>
            </w:r>
            <w:r w:rsidRPr="00900F91">
              <w:rPr>
                <w:sz w:val="28"/>
                <w:szCs w:val="28"/>
              </w:rPr>
              <w:t xml:space="preserve"> </w:t>
            </w:r>
            <w:r w:rsidR="00E8331E" w:rsidRPr="00900F91">
              <w:rPr>
                <w:sz w:val="28"/>
                <w:szCs w:val="28"/>
              </w:rPr>
              <w:t xml:space="preserve">műszaki vizsgával rendelkező </w:t>
            </w:r>
            <w:r w:rsidRPr="00900F91">
              <w:rPr>
                <w:sz w:val="28"/>
                <w:szCs w:val="28"/>
              </w:rPr>
              <w:t>fegyverek. (</w:t>
            </w:r>
            <w:proofErr w:type="spellStart"/>
            <w:r w:rsidR="004E3094" w:rsidRPr="00900F91">
              <w:rPr>
                <w:sz w:val="28"/>
                <w:szCs w:val="28"/>
              </w:rPr>
              <w:t>Acélmagvas</w:t>
            </w:r>
            <w:proofErr w:type="spellEnd"/>
            <w:r w:rsidR="004E3094" w:rsidRPr="00900F91">
              <w:rPr>
                <w:sz w:val="28"/>
                <w:szCs w:val="28"/>
              </w:rPr>
              <w:t xml:space="preserve"> </w:t>
            </w:r>
            <w:r w:rsidRPr="00900F91">
              <w:rPr>
                <w:sz w:val="28"/>
                <w:szCs w:val="28"/>
              </w:rPr>
              <w:t>lőszerek nem engedélyezettek!)</w:t>
            </w:r>
          </w:p>
        </w:tc>
      </w:tr>
      <w:tr w:rsidR="005A48C0" w:rsidRPr="00900F91" w:rsidTr="0071641D">
        <w:trPr>
          <w:trHeight w:val="347"/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Biztonsági előírások: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Szem- és hallásvédő használata kötelező. (A nézőknek is!)</w:t>
            </w:r>
          </w:p>
        </w:tc>
      </w:tr>
      <w:tr w:rsidR="005A48C0" w:rsidRPr="00900F91" w:rsidTr="0071641D">
        <w:trPr>
          <w:trHeight w:val="348"/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Szabályok/büntetések: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Az érvényes szabálykönyv szerint.</w:t>
            </w:r>
          </w:p>
        </w:tc>
      </w:tr>
      <w:tr w:rsidR="005A48C0" w:rsidRPr="00900F91" w:rsidTr="0071641D">
        <w:trPr>
          <w:trHeight w:val="347"/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5A48C0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Pályák / lövés száma: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48C0" w:rsidRPr="00900F91" w:rsidRDefault="004E3094" w:rsidP="006509EA">
            <w:pPr>
              <w:snapToGrid w:val="0"/>
              <w:spacing w:before="60"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4</w:t>
            </w:r>
            <w:r w:rsidR="00464DAD" w:rsidRPr="00900F91">
              <w:rPr>
                <w:sz w:val="28"/>
                <w:szCs w:val="28"/>
              </w:rPr>
              <w:t xml:space="preserve"> </w:t>
            </w:r>
            <w:r w:rsidRPr="00900F91">
              <w:rPr>
                <w:sz w:val="28"/>
                <w:szCs w:val="28"/>
              </w:rPr>
              <w:t>pálya / minimum 4</w:t>
            </w:r>
            <w:r w:rsidR="005A48C0" w:rsidRPr="00900F91">
              <w:rPr>
                <w:sz w:val="28"/>
                <w:szCs w:val="28"/>
              </w:rPr>
              <w:t>5 lövés.</w:t>
            </w:r>
          </w:p>
        </w:tc>
      </w:tr>
      <w:tr w:rsidR="005A48C0" w:rsidRPr="00900F91" w:rsidTr="0071641D">
        <w:trPr>
          <w:trHeight w:val="348"/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5A48C0" w:rsidRPr="00900F91" w:rsidRDefault="0071641D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proofErr w:type="gramStart"/>
            <w:r w:rsidRPr="00900F91">
              <w:rPr>
                <w:b/>
                <w:sz w:val="28"/>
                <w:szCs w:val="28"/>
              </w:rPr>
              <w:t>Fegyverágak</w:t>
            </w:r>
            <w:proofErr w:type="gramEnd"/>
            <w:r w:rsidRPr="00900F91">
              <w:rPr>
                <w:b/>
                <w:sz w:val="28"/>
                <w:szCs w:val="28"/>
              </w:rPr>
              <w:t xml:space="preserve"> amiben minősülni lehet</w:t>
            </w:r>
            <w:r w:rsidR="005A48C0" w:rsidRPr="00900F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1641D" w:rsidRPr="00900F91" w:rsidRDefault="0071641D" w:rsidP="006509EA">
            <w:p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MSSZ Szituációs Szakág - </w:t>
            </w:r>
            <w:proofErr w:type="spellStart"/>
            <w:r w:rsidRPr="00900F91">
              <w:rPr>
                <w:sz w:val="28"/>
                <w:szCs w:val="28"/>
              </w:rPr>
              <w:t>R</w:t>
            </w:r>
            <w:r w:rsidRPr="00900F91">
              <w:rPr>
                <w:sz w:val="28"/>
                <w:szCs w:val="28"/>
              </w:rPr>
              <w:t>apidshooting</w:t>
            </w:r>
            <w:proofErr w:type="spellEnd"/>
            <w:r w:rsidRPr="00900F91">
              <w:rPr>
                <w:sz w:val="28"/>
                <w:szCs w:val="28"/>
              </w:rPr>
              <w:t xml:space="preserve"> </w:t>
            </w:r>
          </w:p>
          <w:p w:rsidR="0071641D" w:rsidRPr="00900F91" w:rsidRDefault="0071641D" w:rsidP="006509EA">
            <w:pPr>
              <w:numPr>
                <w:ilvl w:val="0"/>
                <w:numId w:val="2"/>
              </w:num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31 </w:t>
            </w:r>
            <w:r w:rsidRPr="00900F91">
              <w:rPr>
                <w:sz w:val="28"/>
                <w:szCs w:val="28"/>
              </w:rPr>
              <w:tab/>
              <w:t xml:space="preserve">Sportpisztoly </w:t>
            </w:r>
          </w:p>
          <w:p w:rsidR="0071641D" w:rsidRPr="00900F91" w:rsidRDefault="0071641D" w:rsidP="006509EA">
            <w:pPr>
              <w:numPr>
                <w:ilvl w:val="0"/>
                <w:numId w:val="2"/>
              </w:num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32 </w:t>
            </w:r>
            <w:r w:rsidRPr="00900F91">
              <w:rPr>
                <w:sz w:val="28"/>
                <w:szCs w:val="28"/>
              </w:rPr>
              <w:tab/>
              <w:t xml:space="preserve">Központi gyújtású pisztoly </w:t>
            </w:r>
          </w:p>
          <w:p w:rsidR="0071641D" w:rsidRPr="00900F91" w:rsidRDefault="0071641D" w:rsidP="006509EA">
            <w:pPr>
              <w:numPr>
                <w:ilvl w:val="0"/>
                <w:numId w:val="2"/>
              </w:num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34 </w:t>
            </w:r>
            <w:r w:rsidRPr="00900F91">
              <w:rPr>
                <w:sz w:val="28"/>
                <w:szCs w:val="28"/>
              </w:rPr>
              <w:tab/>
              <w:t xml:space="preserve">Kiskaliberű puska </w:t>
            </w:r>
          </w:p>
          <w:p w:rsidR="00E8331E" w:rsidRPr="00900F91" w:rsidRDefault="006509EA" w:rsidP="006509EA">
            <w:pPr>
              <w:numPr>
                <w:ilvl w:val="0"/>
                <w:numId w:val="2"/>
              </w:num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35 </w:t>
            </w:r>
            <w:r w:rsidRPr="00900F91">
              <w:rPr>
                <w:sz w:val="28"/>
                <w:szCs w:val="28"/>
              </w:rPr>
              <w:tab/>
              <w:t>Nagyöbű puska</w:t>
            </w:r>
          </w:p>
        </w:tc>
      </w:tr>
      <w:tr w:rsidR="006509EA" w:rsidRPr="00900F91" w:rsidTr="0071641D">
        <w:trPr>
          <w:trHeight w:val="348"/>
          <w:jc w:val="center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:rsidR="006509EA" w:rsidRPr="00900F91" w:rsidRDefault="006509EA" w:rsidP="006509EA">
            <w:pPr>
              <w:snapToGrid w:val="0"/>
              <w:spacing w:before="60" w:line="276" w:lineRule="auto"/>
              <w:ind w:left="57" w:right="-28"/>
              <w:rPr>
                <w:b/>
                <w:sz w:val="28"/>
                <w:szCs w:val="28"/>
              </w:rPr>
            </w:pPr>
            <w:r w:rsidRPr="00900F91">
              <w:rPr>
                <w:b/>
                <w:sz w:val="28"/>
                <w:szCs w:val="28"/>
              </w:rPr>
              <w:t>Minősítési követelmények: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09EA" w:rsidRPr="00900F91" w:rsidRDefault="006509EA" w:rsidP="006509EA">
            <w:p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>Másodosztályú minősítés:</w:t>
            </w:r>
          </w:p>
          <w:p w:rsidR="006509EA" w:rsidRPr="00900F91" w:rsidRDefault="006509EA" w:rsidP="006509EA">
            <w:pPr>
              <w:snapToGrid w:val="0"/>
              <w:spacing w:line="276" w:lineRule="auto"/>
              <w:ind w:right="57"/>
              <w:rPr>
                <w:sz w:val="28"/>
                <w:szCs w:val="28"/>
              </w:rPr>
            </w:pPr>
            <w:r w:rsidRPr="00900F91">
              <w:rPr>
                <w:sz w:val="28"/>
                <w:szCs w:val="28"/>
              </w:rPr>
              <w:t xml:space="preserve">20% feletti eredményt kell elérni </w:t>
            </w:r>
            <w:r w:rsidRPr="00900F91">
              <w:rPr>
                <w:sz w:val="28"/>
                <w:szCs w:val="28"/>
              </w:rPr>
              <w:t xml:space="preserve">a 35 lövéses rapid </w:t>
            </w:r>
            <w:proofErr w:type="spellStart"/>
            <w:r w:rsidRPr="00900F91">
              <w:rPr>
                <w:sz w:val="28"/>
                <w:szCs w:val="28"/>
              </w:rPr>
              <w:t>shooting</w:t>
            </w:r>
            <w:proofErr w:type="spellEnd"/>
            <w:r w:rsidRPr="00900F91">
              <w:rPr>
                <w:sz w:val="28"/>
                <w:szCs w:val="28"/>
              </w:rPr>
              <w:t xml:space="preserve"> </w:t>
            </w:r>
            <w:r w:rsidRPr="00900F91">
              <w:rPr>
                <w:sz w:val="28"/>
                <w:szCs w:val="28"/>
              </w:rPr>
              <w:t>versenyen.</w:t>
            </w:r>
          </w:p>
        </w:tc>
      </w:tr>
    </w:tbl>
    <w:p w:rsidR="005A48C0" w:rsidRPr="006509EA" w:rsidRDefault="005A48C0" w:rsidP="005A48C0">
      <w:pPr>
        <w:jc w:val="center"/>
        <w:rPr>
          <w:szCs w:val="24"/>
        </w:rPr>
      </w:pPr>
    </w:p>
    <w:p w:rsidR="006509EA" w:rsidRDefault="006509EA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6509EA" w:rsidRPr="006509EA" w:rsidRDefault="006509EA" w:rsidP="006509EA">
      <w:pPr>
        <w:keepNext/>
        <w:numPr>
          <w:ilvl w:val="1"/>
          <w:numId w:val="0"/>
        </w:numPr>
        <w:spacing w:before="240" w:after="120"/>
        <w:ind w:left="851" w:hanging="851"/>
        <w:textAlignment w:val="baseline"/>
        <w:outlineLvl w:val="1"/>
        <w:rPr>
          <w:rFonts w:eastAsia="DejaVu Sans"/>
          <w:b/>
          <w:i/>
          <w:iCs/>
          <w:kern w:val="1"/>
          <w:sz w:val="32"/>
          <w:szCs w:val="28"/>
          <w:lang w:eastAsia="zh-CN"/>
        </w:rPr>
      </w:pPr>
      <w:bookmarkStart w:id="0" w:name="_Toc505148829"/>
      <w:bookmarkStart w:id="1" w:name="_Toc505148931"/>
      <w:bookmarkStart w:id="2" w:name="_Toc505161687"/>
      <w:bookmarkStart w:id="3" w:name="_Toc530396846"/>
      <w:r w:rsidRPr="006509EA">
        <w:rPr>
          <w:rFonts w:eastAsia="DejaVu Sans"/>
          <w:b/>
          <w:i/>
          <w:iCs/>
          <w:kern w:val="1"/>
          <w:sz w:val="32"/>
          <w:szCs w:val="28"/>
          <w:lang w:eastAsia="zh-CN"/>
        </w:rPr>
        <w:t>1. pálya</w:t>
      </w:r>
      <w:bookmarkEnd w:id="0"/>
      <w:bookmarkEnd w:id="1"/>
      <w:bookmarkEnd w:id="2"/>
      <w:bookmarkEnd w:id="3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KEZDŐ POZICIÓ: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Céllal szemben állva.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Fegyver töltetlen</w:t>
            </w: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, kakas fesztelen, lőszer a tárban, tár a fegyverben.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Nagy kaliberű maroklőfegyver (pisztoly és revolver) a tokban, kezek fenn, csuklók váll fölött látszanak.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Peremgyújtású, és kiskaliberű pisztoly kézben 45 fokos szögben a jelre néz, működtető ujj a tokon kinyújtva.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Puskák vállban 45 fokos szögben a jelre néz, működtető ujj a tokon kinyújtva, a segítő kéz a </w:t>
            </w:r>
            <w:proofErr w:type="spellStart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felhúzókart</w:t>
            </w:r>
            <w:proofErr w:type="spellEnd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foghatja</w:t>
            </w:r>
            <w:proofErr w:type="gramEnd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vagy a fegyvert tartja.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ÉRTÉKELÉS: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Csak találatra.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legjobb négy végrehajtás ideje, az ötből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CÉLOK: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A/3 lőlap. 1 db 5 méter, puska esetén 10 </w:t>
            </w:r>
            <w:proofErr w:type="gramStart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méter  távolságra</w:t>
            </w:r>
            <w:proofErr w:type="gramEnd"/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, sörétes divízióban 1 db fém vagy törékeny cél.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ÉRTÉKELT TALÁLATOK: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Célonként egy találat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minimum: 5 találat.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START-STOP: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Hangjelzés/utolsó lövés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BÜNTETÉSEK: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+ 3 másodperc a hiányzó találatért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+ 3 másodperc az eljárási hibáért 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00F91">
              <w:rPr>
                <w:rFonts w:eastAsia="Calibri"/>
                <w:b/>
                <w:sz w:val="28"/>
                <w:szCs w:val="28"/>
                <w:lang w:eastAsia="zh-CN"/>
              </w:rPr>
              <w:t>VÉGREHAJTÁS: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start szignál után, tetszőleges sorrendben megtámadni a célokat.</w:t>
            </w:r>
          </w:p>
        </w:tc>
      </w:tr>
    </w:tbl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752071" wp14:editId="016A600D">
                <wp:simplePos x="0" y="0"/>
                <wp:positionH relativeFrom="column">
                  <wp:posOffset>1185545</wp:posOffset>
                </wp:positionH>
                <wp:positionV relativeFrom="paragraph">
                  <wp:posOffset>179070</wp:posOffset>
                </wp:positionV>
                <wp:extent cx="886460" cy="2003425"/>
                <wp:effectExtent l="0" t="0" r="27940" b="0"/>
                <wp:wrapNone/>
                <wp:docPr id="103" name="Csoportba foglalás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2003425"/>
                          <a:chOff x="0" y="0"/>
                          <a:chExt cx="886731" cy="2003803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0" y="0"/>
                            <a:ext cx="886731" cy="2003803"/>
                            <a:chOff x="0" y="0"/>
                            <a:chExt cx="886731" cy="2003803"/>
                          </a:xfrm>
                        </wpg:grpSpPr>
                        <wps:wsp>
                          <wps:cNvPr id="1" name="Téglalap 1"/>
                          <wps:cNvSpPr/>
                          <wps:spPr>
                            <a:xfrm>
                              <a:off x="0" y="0"/>
                              <a:ext cx="885825" cy="1228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gyenes összekötő 2"/>
                          <wps:cNvCnPr/>
                          <wps:spPr>
                            <a:xfrm>
                              <a:off x="446227" y="1228953"/>
                              <a:ext cx="0" cy="5143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Egyenes összekötő 3"/>
                          <wps:cNvCnPr/>
                          <wps:spPr>
                            <a:xfrm flipH="1">
                              <a:off x="0" y="1741017"/>
                              <a:ext cx="88519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Egyenes összekötő 4"/>
                          <wps:cNvCnPr/>
                          <wps:spPr>
                            <a:xfrm rot="2700000" flipH="1">
                              <a:off x="632765" y="1847088"/>
                              <a:ext cx="2988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Egyenes összekötő 5"/>
                          <wps:cNvCnPr/>
                          <wps:spPr>
                            <a:xfrm rot="2700000" flipH="1">
                              <a:off x="464515" y="1847088"/>
                              <a:ext cx="2988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Egyenes összekötő 6"/>
                          <wps:cNvCnPr/>
                          <wps:spPr>
                            <a:xfrm rot="2700000" flipH="1">
                              <a:off x="310896" y="1847088"/>
                              <a:ext cx="2988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Egyenes összekötő 7"/>
                          <wps:cNvCnPr/>
                          <wps:spPr>
                            <a:xfrm rot="2700000" flipH="1">
                              <a:off x="157277" y="1854403"/>
                              <a:ext cx="2988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Egyenes összekötő 8"/>
                          <wps:cNvCnPr/>
                          <wps:spPr>
                            <a:xfrm rot="2700000" flipH="1">
                              <a:off x="3657" y="1854403"/>
                              <a:ext cx="2988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Egyenes összekötő 9"/>
                          <wps:cNvCnPr/>
                          <wps:spPr>
                            <a:xfrm flipH="1" flipV="1">
                              <a:off x="826618" y="1741017"/>
                              <a:ext cx="60113" cy="68447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" name="Tízágú csillag 11"/>
                        <wps:cNvSpPr/>
                        <wps:spPr>
                          <a:xfrm>
                            <a:off x="257175" y="314325"/>
                            <a:ext cx="210820" cy="210820"/>
                          </a:xfrm>
                          <a:prstGeom prst="star10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03" o:spid="_x0000_s1026" style="position:absolute;margin-left:93.35pt;margin-top:14.1pt;width:69.8pt;height:157.75pt;z-index:251659264" coordsize="8867,20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o6wQAAHwcAAAOAAAAZHJzL2Uyb0RvYy54bWzsWctu4zYU3RfoPxDaN5ZkvWzEGaTJZFog&#10;mAmQtLNmZEoWKoksycRJ/mI+YZZddDuLbo3+Vw+ph+PE4wbjTIBO7YVMis9777nnklf7r26qklwz&#10;qQpeTxxvz3UIq1M+Lep84vxycfJD4hClaT2lJa/ZxLllynl18P13+3MxZj6f8XLKJMEktRrPxcSZ&#10;aS3Gg4FKZ6yiao8LVqMx47KiGlWZD6aSzjF7VQ58140Gcy6nQvKUKYW3x02jc2DnzzKW6ndZppgm&#10;5cTB3rR9Svu8NM/BwT4d55KKWZG226BfsIuKFjUW7ac6ppqSK1k8mqoqUskVz/ReyqsBz7IiZVYG&#10;SOO5D6R5I/mVsLLk43kuejVBtQ/09MXTpm+vzyQpprCdO3RITSsY6UhxwaW+pCTjeUnLxUdFTDOU&#10;NRf5GGPeSHEuzmT7Im9qRv6bTFbmH5KRG6vm217N7EaTFC+TJAoiGCNFE2w4DPywsUM6g7EeDUtn&#10;r5cD46G3HJg0exp0yw7M7vrN9JV+152k/kZB/WeUc9126fi55YTrqCU61HboOJ9RwSzolLF0p7NO&#10;ZReLPwwkqCBeoyfbqweDGivg4ulICBMY3yLB8/0kbpDQG5SOhVT6DeMVMYWJI+HQ1s/o9anSgB+6&#10;dl3MooqXxfSkKEtbuVVHpSTXFL4PypjyuUNKqjReTpwT+zMiYIqVYWVN5gBmGLgGoxSklJVUo1gJ&#10;uImqc4fQMgfbpVravayMVo8WvQDu7y3s2t+6hY0gx1TNmh3bWdtuZW3kYZbPWrnnolO1KV3y6S0s&#10;JXlDcEqkJwVmO4W0Z1SC0SAKWFq/wyMrOeTjbckhMy7v1r03/QEltDpkDoaE7L9fUckgy881QDby&#10;gsBQqq0EYeyjIu+3XN5vqa+qIw5DwH2xO1s0/XXZFTPJq/cg80OzKpponWLtRstt5Ug3zI1wkLLD&#10;Q9sNNCqoPq3PRWomN3oyery4eU+laFGjYYG3vAM2HT8AT9PXjKz54ZXmWWGRtdQrMGIqcDJDJS/g&#10;bT1Bvc5vWc0UWXxS6o79tvik//5AWoKyjndUtyzcoaHjwp6CgyDy/dghIFvjYqPQ8jjQ1JIqVG2I&#10;OPSCYWjj4ee9ryxqwwyPFGgc1Ly2kP3fep+hkpeFSR+w18KkjdebYEKyshA/dX6zErO9OPBcLzYE&#10;tMRKkoTeqAXMDitbMPXLYyXoAvharATGzga8iPifoZQmuPhxE77WIica+nGEcG6oJgliN0lW4eOP&#10;ksQGVXTYwec/BR9YtbkbrIWPPb9vDZ8gCkJvB5/2gPoVz4kvzz7RRvhEz8I+Q89NRlhoxz7mfvNN&#10;wQfH1w3sYw8pW7OPhxtM3J6TkxBXmwfn5F3wam7VW99SX559kIPcAB97SNkaPsMo3IHnWwxdo43g&#10;GT0hdPWXLHto/vXBdSvxo8gDQk3YWnfnilzPw0XP3NGjJAgs2e2u6Mgk2WyDUT+08cQE2Qr1LLPF&#10;L5TV8ZD7anjoYvHn3eJjvviLpArJSpoTtGFzLQv9ezbVD2Mvbo7KQyRuugR6l9PxcRQy6TibYW/K&#10;jZ669HyXM20TZPhCIz336akdmV/2mdXgJPF+PG7tsJIB2jKRumYRm2Sa0SlrUqShOeR0KzfdH6dz&#10;t45Xu6zq18+qWl/EJy5rvvZznPmGdr+O8v2Phgf/AAAA//8DAFBLAwQUAAYACAAAACEAkRCPY+EA&#10;AAAKAQAADwAAAGRycy9kb3ducmV2LnhtbEyPTUvDQBCG74L/YRnBm918aBrSbEop6qkItoL0tk2m&#10;SWh2NmS3SfrvHU96m5d5eOeZfD2bTow4uNaSgnARgEAqbdVSreDr8PaUgnBeU6U7S6jghg7Wxf1d&#10;rrPKTvSJ497XgkvIZVpB432fSenKBo12C9sj8e5sB6M9x6GW1aAnLjedjIIgkUa3xBca3eO2wfKy&#10;vxoF75OeNnH4Ou4u5+3teHj5+N6FqNTjw7xZgfA4+z8YfvVZHQp2OtkrVU50nNNkyaiCKI1AMBBH&#10;SQzixMNzvARZ5PL/C8UPAAAA//8DAFBLAQItABQABgAIAAAAIQC2gziS/gAAAOEBAAATAAAAAAAA&#10;AAAAAAAAAAAAAABbQ29udGVudF9UeXBlc10ueG1sUEsBAi0AFAAGAAgAAAAhADj9If/WAAAAlAEA&#10;AAsAAAAAAAAAAAAAAAAALwEAAF9yZWxzLy5yZWxzUEsBAi0AFAAGAAgAAAAhACeI6GjrBAAAfBwA&#10;AA4AAAAAAAAAAAAAAAAALgIAAGRycy9lMm9Eb2MueG1sUEsBAi0AFAAGAAgAAAAhAJEQj2PhAAAA&#10;CgEAAA8AAAAAAAAAAAAAAAAARQcAAGRycy9kb3ducmV2LnhtbFBLBQYAAAAABAAEAPMAAABTCAAA&#10;AAA=&#10;">
                <v:group id="Csoportba foglalás 12" o:spid="_x0000_s1027" style="position:absolute;width:8867;height:20038" coordsize="8867,2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Téglalap 1" o:spid="_x0000_s1028" style="position:absolute;width:885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iqMAA&#10;AADaAAAADwAAAGRycy9kb3ducmV2LnhtbESPQYvCMBCF7wv+hzCCF9F09yBrNYoIgogXqxdvQzOm&#10;xWZSmtjWf28EwdMwvPe9ebNc97YSLTW+dKzgd5qAIM6dLtkouJx3k38QPiBrrByTgid5WK8GP0tM&#10;tev4RG0WjIgh7FNUUIRQp1L6vCCLfupq4qjdXGMxxLUxUjfYxXBbyb8kmUmLJccLBda0LSi/Zw8b&#10;a4zlZf9sM3kwd5zXx7Y7jK9GqdGw3yxABOrD1/yh9zpy8H7lPeX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liqMAAAADaAAAADwAAAAAAAAAAAAAAAACYAgAAZHJzL2Rvd25y&#10;ZXYueG1sUEsFBgAAAAAEAAQA9QAAAIUDAAAAAA==&#10;" fillcolor="window" strokecolor="windowText" strokeweight="2pt"/>
                  <v:line id="Egyenes összekötő 2" o:spid="_x0000_s1029" style="position:absolute;visibility:visible;mso-wrap-style:square" from="4462,12289" to="4462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IC8EAAADaAAAADwAAAGRycy9kb3ducmV2LnhtbESPzWrDMBCE74W+g9hCb7Vc15TiRglN&#10;oFAfnQZyXayNbWKtXEn1z9tHgUCOw8x8w6w2s+nFSM53lhW8JikI4trqjhsFh9/vlw8QPiBr7C2T&#10;goU8bNaPDysstJ24onEfGhEh7AtU0IYwFFL6uiWDPrEDcfRO1hkMUbpGaodThJteZmn6Lg12HBda&#10;HGjXUn3e/xsFxzKrFrPzzua4Pb6N+Xb5K2elnp/mr08QgeZwD9/aP1pBBtcr8QbI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U0gLwQAAANoAAAAPAAAAAAAAAAAAAAAA&#10;AKECAABkcnMvZG93bnJldi54bWxQSwUGAAAAAAQABAD5AAAAjwMAAAAA&#10;" filled="t" fillcolor="window" strokecolor="windowText" strokeweight="2pt"/>
                  <v:line id="Egyenes összekötő 3" o:spid="_x0000_s1030" style="position:absolute;flip:x;visibility:visible;mso-wrap-style:square" from="0,17410" to="885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DDdcEAAADaAAAADwAAAGRycy9kb3ducmV2LnhtbESPT2vCQBTE74LfYXmF3nTTVGqIriKB&#10;QHvUCl5fs69JMPs2Zjd/+u27guBxmJnfMNv9ZBoxUOdqywrelhEI4sLqmksF5+98kYBwHlljY5kU&#10;/JGD/W4+22Kq7chHGk6+FAHCLkUFlfdtKqUrKjLolrYlDt6v7Qz6ILtS6g7HADeNjKPoQxqsOSxU&#10;2FJWUXE99UbBOlvF+FMekmNrb5fc5zREX71Sry/TYQPC0+Sf4Uf7Uyt4h/uVcAP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MN1wQAAANoAAAAPAAAAAAAAAAAAAAAA&#10;AKECAABkcnMvZG93bnJldi54bWxQSwUGAAAAAAQABAD5AAAAjwMAAAAA&#10;" filled="t" fillcolor="window" strokecolor="windowText" strokeweight="2pt"/>
                  <v:line id="Egyenes összekötő 4" o:spid="_x0000_s1031" style="position:absolute;rotation:-45;flip:x;visibility:visible;mso-wrap-style:square" from="6327,18470" to="9315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kQsQAAADaAAAADwAAAGRycy9kb3ducmV2LnhtbESPT2sCMRTE74LfITyhN00spchqFBVb&#10;Wqriv0OPj83r7uLmZd2kun57Iwgeh5n5DTOaNLYUZ6p94VhDv6dAEKfOFJxpOOw/ugMQPiAbLB2T&#10;hit5mIzbrREmxl14S+ddyESEsE9QQx5ClUjp05ws+p6riKP352qLIco6k6bGS4TbUr4q9S4tFhwX&#10;cqxonlN63P1bDafNuvyd0udgsZydjquf/VWp70Lrl04zHYII1IRn+NH+Mhre4H4l3gA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qRCxAAAANoAAAAPAAAAAAAAAAAA&#10;AAAAAKECAABkcnMvZG93bnJldi54bWxQSwUGAAAAAAQABAD5AAAAkgMAAAAA&#10;" filled="t" fillcolor="window" strokecolor="windowText" strokeweight="2pt"/>
                  <v:line id="Egyenes összekötő 5" o:spid="_x0000_s1032" style="position:absolute;rotation:-45;flip:x;visibility:visible;mso-wrap-style:square" from="4645,18470" to="7633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B2cQAAADaAAAADwAAAGRycy9kb3ducmV2LnhtbESPT2sCMRTE74LfITyhN00stMhqFBVb&#10;Wqriv0OPj83r7uLmZd2kun57Iwgeh5n5DTOaNLYUZ6p94VhDv6dAEKfOFJxpOOw/ugMQPiAbLB2T&#10;hit5mIzbrREmxl14S+ddyESEsE9QQx5ClUjp05ws+p6riKP352qLIco6k6bGS4TbUr4q9S4tFhwX&#10;cqxonlN63P1bDafNuvyd0udgsZydjquf/VWp70Lrl04zHYII1IRn+NH+Mhre4H4l3gA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gHZxAAAANoAAAAPAAAAAAAAAAAA&#10;AAAAAKECAABkcnMvZG93bnJldi54bWxQSwUGAAAAAAQABAD5AAAAkgMAAAAA&#10;" filled="t" fillcolor="window" strokecolor="windowText" strokeweight="2pt"/>
                  <v:line id="Egyenes összekötő 6" o:spid="_x0000_s1033" style="position:absolute;rotation:-45;flip:x;visibility:visible;mso-wrap-style:square" from="3108,18470" to="6096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frsMAAADaAAAADwAAAGRycy9kb3ducmV2LnhtbESPQWsCMRSE74L/ITyht5rYg8hqFBUr&#10;lqpY7cHjY/PcXdy8rJtU139vhILHYWa+YUaTxpbiSrUvHGvodRUI4tSZgjMNv4fP9wEIH5ANlo5J&#10;w508TMbt1ggT4278Q9d9yESEsE9QQx5ClUjp05ws+q6riKN3crXFEGWdSVPjLcJtKT+U6kuLBceF&#10;HCua55Se939Ww2W3LY9TWg4W69nlvPk+3JX6KrR+6zTTIYhATXiF/9sro6EPzyvxBs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sn67DAAAA2gAAAA8AAAAAAAAAAAAA&#10;AAAAoQIAAGRycy9kb3ducmV2LnhtbFBLBQYAAAAABAAEAPkAAACRAwAAAAA=&#10;" filled="t" fillcolor="window" strokecolor="windowText" strokeweight="2pt"/>
                  <v:line id="Egyenes összekötő 7" o:spid="_x0000_s1034" style="position:absolute;rotation:-45;flip:x;visibility:visible;mso-wrap-style:square" from="1572,18544" to="4560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6NcQAAADaAAAADwAAAGRycy9kb3ducmV2LnhtbESPT2sCMRTE74LfITyhN03soZXVKCq2&#10;tFTFf4ceH5vX3cXNy7pJdf32RhA8DjPzG2Y0aWwpzlT7wrGGfk+BIE6dKTjTcNh/dAcgfEA2WDom&#10;DVfyMBm3WyNMjLvwls67kIkIYZ+ghjyEKpHSpzlZ9D1XEUfvz9UWQ5R1Jk2Nlwi3pXxV6k1aLDgu&#10;5FjRPKf0uPu3Gk6bdfk7pc/BYjk7HVc/+6tS34XWL51mOgQRqAnP8KP9ZTS8w/1KvAF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Do1xAAAANoAAAAPAAAAAAAAAAAA&#10;AAAAAKECAABkcnMvZG93bnJldi54bWxQSwUGAAAAAAQABAD5AAAAkgMAAAAA&#10;" filled="t" fillcolor="window" strokecolor="windowText" strokeweight="2pt"/>
                  <v:line id="Egyenes összekötő 8" o:spid="_x0000_s1035" style="position:absolute;rotation:-45;flip:x;visibility:visible;mso-wrap-style:square" from="36,18544" to="3024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+uR8AAAADaAAAADwAAAGRycy9kb3ducmV2LnhtbERPTYvCMBC9C/6HMIK3NdGDSDWKioqy&#10;q7i6hz0OzWxbbCa1iVr/vTkseHy878mssaW4U+0Lxxr6PQWCOHWm4EzDz3n9MQLhA7LB0jFpeJKH&#10;2bTdmmBi3IO/6X4KmYgh7BPUkIdQJVL6NCeLvucq4sj9udpiiLDOpKnxEcNtKQdKDaXFgmNDjhUt&#10;c0ovp5vVcD0eyt85bUarr8X1sv88P5XaFVp3O818DCJQE97if/fWaIhb45V4A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/rkfAAAAA2gAAAA8AAAAAAAAAAAAAAAAA&#10;oQIAAGRycy9kb3ducmV2LnhtbFBLBQYAAAAABAAEAPkAAACOAwAAAAA=&#10;" filled="t" fillcolor="window" strokecolor="windowText" strokeweight="2pt"/>
                  <v:line id="Egyenes összekötő 9" o:spid="_x0000_s1036" style="position:absolute;flip:x y;visibility:visible;mso-wrap-style:square" from="8266,17410" to="8867,1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1wP8IAAADaAAAADwAAAGRycy9kb3ducmV2LnhtbESPQYvCMBSE74L/ITxhb5rqYavVWKQi&#10;iIeFdRf0+GiebbF5qU3Uur9+Iwgeh5n5hlmknanFjVpXWVYwHkUgiHOrKy4U/P5shlMQziNrrC2T&#10;ggc5SJf93gITbe/8Tbe9L0SAsEtQQel9k0jp8pIMupFtiIN3sq1BH2RbSN3iPcBNLSdR9CkNVhwW&#10;SmwoKyk/769GwSGOc32s1tq7WZztbLH+wsufUh+DbjUH4anz7/CrvdUKZvC8Em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1wP8IAAADaAAAADwAAAAAAAAAAAAAA&#10;AAChAgAAZHJzL2Rvd25yZXYueG1sUEsFBgAAAAAEAAQA+QAAAJADAAAAAA==&#10;" filled="t" fillcolor="window" strokecolor="windowText" strokeweight="2pt"/>
                </v:group>
                <v:shape id="Tízágú csillag 11" o:spid="_x0000_s1037" style="position:absolute;left:2571;top:3143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GGMQA&#10;AADbAAAADwAAAGRycy9kb3ducmV2LnhtbESPQWvDMAyF74P+B6PCbouTHcZI45ambG1PhaWFXkWs&#10;JqGxnNpemu3Xz4PBbhLv6X1PxWoyvRjJ+c6ygixJQRDXVnfcKDgd359eQfiArLG3TAq+yMNqOXso&#10;MNf2zh80VqERMYR9jgraEIZcSl+3ZNAndiCO2sU6gyGurpHa4T2Gm14+p+mLNNhxJLQ40Kal+lp9&#10;msjN7Nv+Ut6+8bDG+lBOu62rzko9zqf1AkSgKfyb/673OtbP4PeXO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RhjEAAAA2wAAAA8AAAAAAAAAAAAAAAAAmAIAAGRycy9k&#10;b3ducmV2LnhtbFBLBQYAAAAABAAEAPUAAACJAwAAAAA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</v:shape>
              </v:group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393C2" wp14:editId="63786CCA">
                <wp:simplePos x="0" y="0"/>
                <wp:positionH relativeFrom="column">
                  <wp:posOffset>3596005</wp:posOffset>
                </wp:positionH>
                <wp:positionV relativeFrom="paragraph">
                  <wp:posOffset>111760</wp:posOffset>
                </wp:positionV>
                <wp:extent cx="619125" cy="619125"/>
                <wp:effectExtent l="76200" t="38100" r="104775" b="123825"/>
                <wp:wrapNone/>
                <wp:docPr id="104" name="Ellipsz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889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104" o:spid="_x0000_s1026" style="position:absolute;margin-left:283.15pt;margin-top:8.8pt;width:48.7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s6+AIAACwGAAAOAAAAZHJzL2Uyb0RvYy54bWysVF1P2zAUfZ+0/2D5faQthUFFQAjWaRID&#10;BEw8u47TWHJs79ptyn79jp20ZWPSpGl5SO71vTk+9/PsYtMatlYUtLMlHx+MOFNWukrbZcm/Pc0/&#10;nHAWorCVMM6qkr+owC/O37876/xMTVzjTKWIAcSGWedL3sToZ0URZKNaEQ6cVxbG2lErIlRaFhWJ&#10;DuitKSaj0XHROao8OalCwOl1b+TnGb+ulYx3dR1UZKbk4Bbzm/J7kd7F+ZmYLUn4RsuBhvgHFq3Q&#10;FpfuoK5FFGxF+g1UqyW54Op4IF1buLrWUuUYEM149Fs0j43wKseC5AS/S1P4f7Dydn1PTFeo3WjK&#10;mRUtivTJGO3DDx1YOkSKOh9m8Hz09zRoAWKKd1NTm76IhG1yWl92aVWbyCQOj8en48kRZxKmQQZK&#10;sf/ZU4iflWtZEkqu8vUpcDET65sQe++tVzoOzuhqro3Jyku4MsTWAjVGa1Su48yIEHFY8nl+MpZZ&#10;tV9d1fsdjfCk0EAj5P978TWusQndunRP79mfqNxX4JXMbhUVPTZVxxZmRQ8CmZxmbFbpFMzkMF0E&#10;BVyOsgUaufisY5Prm9KVo6DlYhdGQsBv6VwY34ie9GFivSXdu2fWOw5Z+4VekMqqwyoBSdSWxJBj&#10;R7FxQ9/PydmY7wIvZA6swRHzmr+k1unbJ6DHSGhGL5v4oJeMNCY9NqTUfRzi/AvYGIO7D2QL1Od/&#10;Tzf4nvZCrZV5Yl3JT05OUyqbkh+ejPeJyH5FatG+KZO0cNUL+hrx5BiCl3ON3rpBV9wLwoQDB1sr&#10;3uFVGwdwN0jAd/TjT+fJH4MHK2cdNkbJw/eVIIVUfbEYydPxdArYmJXp0ccJFHptWby22FV75dCw&#10;Y+xHL7OY/KPZijW59hnL7TLdCpOwEneXXEbaKlcROkxYj1JdXmYZa8WLeGMfvUzgqVRpcJ42z4L8&#10;UPyIybx12+3yZsh63/SndZer6GqdJ3CfV5QqKVhJuWhDG6Wd91rPXvslf/4TAAD//wMAUEsDBBQA&#10;BgAIAAAAIQAqqtMo4AAAAAoBAAAPAAAAZHJzL2Rvd25yZXYueG1sTI/BTsMwEETvSPyDtUhcUOuE&#10;0hBCnAoQqCdALRESNzdekoh4HcVua/6e5QTH2RnNvilX0Q7igJPvHSlI5wkIpMaZnloF9dvTLAfh&#10;gyajB0eo4Bs9rKrTk1IXxh1pg4dtaAWXkC+0gi6EsZDSNx1a7eduRGLv001WB5ZTK82kj1xuB3mZ&#10;JJm0uif+0OkRHzpsvrZ7q+D5o15c1Rev7/Gxa2/8/Use1zFX6vws3t2CCBjDXxh+8RkdKmbauT0Z&#10;LwYFyyxbcJSN6wwEB1jzlh0f0mUKsirl/wnVDwAAAP//AwBQSwECLQAUAAYACAAAACEAtoM4kv4A&#10;AADhAQAAEwAAAAAAAAAAAAAAAAAAAAAAW0NvbnRlbnRfVHlwZXNdLnhtbFBLAQItABQABgAIAAAA&#10;IQA4/SH/1gAAAJQBAAALAAAAAAAAAAAAAAAAAC8BAABfcmVscy8ucmVsc1BLAQItABQABgAIAAAA&#10;IQDbQLs6+AIAACwGAAAOAAAAAAAAAAAAAAAAAC4CAABkcnMvZTJvRG9jLnhtbFBLAQItABQABgAI&#10;AAAAIQAqqtMo4AAAAAoBAAAPAAAAAAAAAAAAAAAAAFIFAABkcnMvZG93bnJldi54bWxQSwUGAAAA&#10;AAQABADzAAAAXwYAAAAA&#10;" fillcolor="#7f7f7f" stroked="f">
                <v:shadow on="t" color="black" opacity="22937f" origin=",.5" offset="0,.63889mm"/>
              </v:oval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suppressAutoHyphens w:val="0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F27B98" wp14:editId="7A7C3382">
                <wp:simplePos x="0" y="0"/>
                <wp:positionH relativeFrom="column">
                  <wp:posOffset>3481705</wp:posOffset>
                </wp:positionH>
                <wp:positionV relativeFrom="paragraph">
                  <wp:posOffset>148153</wp:posOffset>
                </wp:positionV>
                <wp:extent cx="888770" cy="544642"/>
                <wp:effectExtent l="0" t="0" r="26035" b="0"/>
                <wp:wrapNone/>
                <wp:docPr id="117" name="Csoportba foglalás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70" cy="544642"/>
                          <a:chOff x="0" y="0"/>
                          <a:chExt cx="888770" cy="544642"/>
                        </a:xfrm>
                      </wpg:grpSpPr>
                      <wps:wsp>
                        <wps:cNvPr id="108" name="Egyenes összekötő 108"/>
                        <wps:cNvCnPr/>
                        <wps:spPr>
                          <a:xfrm>
                            <a:off x="447675" y="0"/>
                            <a:ext cx="0" cy="285115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Egyenes összekötő 109"/>
                        <wps:cNvCnPr/>
                        <wps:spPr>
                          <a:xfrm flipH="1">
                            <a:off x="0" y="285750"/>
                            <a:ext cx="88491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" name="Egyenes összekötő 110"/>
                        <wps:cNvCnPr/>
                        <wps:spPr>
                          <a:xfrm rot="2700000" flipH="1">
                            <a:off x="633412" y="385763"/>
                            <a:ext cx="29870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Egyenes összekötő 111"/>
                        <wps:cNvCnPr/>
                        <wps:spPr>
                          <a:xfrm rot="2700000" flipH="1">
                            <a:off x="471487" y="385763"/>
                            <a:ext cx="29870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" name="Egyenes összekötő 112"/>
                        <wps:cNvCnPr/>
                        <wps:spPr>
                          <a:xfrm rot="2700000" flipH="1">
                            <a:off x="319087" y="385763"/>
                            <a:ext cx="29870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" name="Egyenes összekötő 113"/>
                        <wps:cNvCnPr/>
                        <wps:spPr>
                          <a:xfrm rot="2700000" flipH="1">
                            <a:off x="157162" y="395288"/>
                            <a:ext cx="29870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4" name="Egyenes összekötő 114"/>
                        <wps:cNvCnPr/>
                        <wps:spPr>
                          <a:xfrm rot="2700000" flipH="1">
                            <a:off x="4762" y="395288"/>
                            <a:ext cx="298709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Egyenes összekötő 115"/>
                        <wps:cNvCnPr/>
                        <wps:spPr>
                          <a:xfrm flipH="1" flipV="1">
                            <a:off x="828675" y="285750"/>
                            <a:ext cx="60095" cy="68434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17" o:spid="_x0000_s1026" style="position:absolute;margin-left:274.15pt;margin-top:11.65pt;width:70pt;height:42.9pt;z-index:251667456" coordsize="8887,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4vSgMAAKsUAAAOAAAAZHJzL2Uyb0RvYy54bWzsWEtu2zAQ3RfoHQjuG4mybMlC7Czy66Jo&#10;AyTtnpEoWSglEiRj2b1Fj9BL9AJB79UhJTsfuxaQBAUS2AuZIsXhzOOb4QwPjxYVR3OmdCnqCSYH&#10;PkasTkVW1sUEf706+xBjpA2tM8pFzSZ4yTQ+mr5/d9jIhAViJnjGFAIhtU4aOcEzY2TieTqdsYrq&#10;AyFZDYO5UBU18KoKL1O0AekV9wLfH3mNUJlUImVaQ+9JO4inTn6es9R8yXPNDOITDLoZ91TueW2f&#10;3vSQJoWiclamnRr0CVpUtKxh0bWoE2ooulHlhqiqTJXQIjcHqag8kedlypwNYA3xH1lzrsSNdLYU&#10;SVPINUwA7SOcniw2/Ty/UKjMYO9IhFFNK9ikYy2kUOaaolwUnPLbXxrZYQCrkUUCc86VvJQXquso&#10;2jdr/yJXlf0Hy9DCwbxcw8wWBqXQGcdxFMFmpDA0DMNRGLTbkM5grzZmpbPTnfO81aKe1W2tSiOB&#10;UPoOM/08zC5nVDK3Fdrav8LMB3q3mJ0WS1YzjW5/a/2Dfb/9bf78RATGHUZu0nHdIaYTDeBtgSsM&#10;o1E0xGgTsw6uIB4SMrQy12bTRCptzpmokG1MMC9rqylN6PyTNu2nq09stxa8zM5Kzt3LUh9zheYU&#10;/APcKhMNRpxqA50TfOZ+3WoPpvEaNRMcDEPfKkbBcXNODTQrCVTSdYER5QVEhNQop8uD2Xpj0Svg&#10;xr2FfffbtrA15ITqWauxk9p9xmtrD3M+39ltOdAibVvXIlu6DQCiOG5YNv8Xkox7SDK2JlhdgFn/&#10;IAnKeSk/gpc6NB94F3AiGnaR7M7FwjGBZa2LuaE9XYDgr4MuBFxqV0yB8X66KAGRIIhaP9pKntFg&#10;EJLAxZoBMGg0sFLBgbpgG4zjyN8zyAXX1xZwCOlhEHkRBoURCWNIGiDG7Bn0to4sGxh2xiCXsvUc&#10;Wf0xaEDG/p5BXbb1xhg06GGQO2+ezSAyjMioO8XGwyB2+fb+FIN070HG/RrTZhL2MCh8oVNsz5+3&#10;GYGgkN55hrk6uicCrcsul0N/e1SAxUG8qte3VWEj3x+DErYIG8XhwPF1X4i9QCHmrnrgRsxdg3S3&#10;d/bK7f47tO/fMU7/AgAA//8DAFBLAwQUAAYACAAAACEAG/Y9oOAAAAAKAQAADwAAAGRycy9kb3du&#10;cmV2LnhtbEyPwWrDMAyG74O9g9Fgt9VJs5Ysi1NK2XYqg7WDsZsbq0loLIfYTdK3n3paT0LSx69P&#10;+WqyrRiw940jBfEsAoFUOtNQpeB7//6UgvBBk9GtI1RwQQ+r4v4u15lxI33hsAuV4BDymVZQh9Bl&#10;UvqyRqv9zHVIvDu63urAbV9J0+uRw20r51G0lFY3xBdq3eGmxvK0O1sFH6Me10n8NmxPx83ld7/4&#10;/NnGqNTjw7R+BRFwCv8wXPVZHQp2OrgzGS9aBYvnNGFUwTzhysAyvQ4OTEYvMcgil7cvFH8AAAD/&#10;/wMAUEsBAi0AFAAGAAgAAAAhALaDOJL+AAAA4QEAABMAAAAAAAAAAAAAAAAAAAAAAFtDb250ZW50&#10;X1R5cGVzXS54bWxQSwECLQAUAAYACAAAACEAOP0h/9YAAACUAQAACwAAAAAAAAAAAAAAAAAvAQAA&#10;X3JlbHMvLnJlbHNQSwECLQAUAAYACAAAACEAej9OL0oDAACrFAAADgAAAAAAAAAAAAAAAAAuAgAA&#10;ZHJzL2Uyb0RvYy54bWxQSwECLQAUAAYACAAAACEAG/Y9oOAAAAAKAQAADwAAAAAAAAAAAAAAAACk&#10;BQAAZHJzL2Rvd25yZXYueG1sUEsFBgAAAAAEAAQA8wAAALEGAAAAAA==&#10;">
                <v:line id="Egyenes összekötő 108" o:spid="_x0000_s1027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58MMAAADcAAAADwAAAGRycy9kb3ducmV2LnhtbESPT2vCQBDF7wW/wzKCt7rxD6WkrlIF&#10;QY/agtchO01Cs7Nxd43Jt3cOgrcZ3pv3frPa9K5RHYVYezYwm2agiAtvay4N/P7s3z9BxYRssfFM&#10;BgaKsFmP3laYW3/nE3XnVCoJ4ZijgSqlNtc6FhU5jFPfEov254PDJGsotQ14l3DX6HmWfWiHNUtD&#10;hS3tKir+zzdn4HKcnwa3i8EvcXtZdMvtcD32xkzG/fcXqER9epmf1wcr+JnQyjMygV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8efDDAAAA3AAAAA8AAAAAAAAAAAAA&#10;AAAAoQIAAGRycy9kb3ducmV2LnhtbFBLBQYAAAAABAAEAPkAAACRAwAAAAA=&#10;" filled="t" fillcolor="window" strokecolor="windowText" strokeweight="2pt"/>
                <v:line id="Egyenes összekötő 109" o:spid="_x0000_s1028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97FMEAAADcAAAADwAAAGRycy9kb3ducmV2LnhtbERPS2vCQBC+F/wPyxS81d1KaW10lSAE&#10;6jFW8Dpmp0kwOxuzm4f/3i0UepuP7zmb3WQbMVDna8caXhcKBHHhTM2lhtN39rIC4QOywcYxabiT&#10;h9129rTBxLiRcxqOoRQxhH2CGqoQ2kRKX1Rk0S9cSxy5H9dZDBF2pTQdjjHcNnKp1Lu0WHNsqLCl&#10;fUXF9dhbDR/7tyVeynSVt+52zkJGgzr0Ws+fp3QNItAU/sV/7i8T56tP+H0mXi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3sUwQAAANwAAAAPAAAAAAAAAAAAAAAA&#10;AKECAABkcnMvZG93bnJldi54bWxQSwUGAAAAAAQABAD5AAAAjwMAAAAA&#10;" filled="t" fillcolor="window" strokecolor="windowText" strokeweight="2pt"/>
                <v:line id="Egyenes összekötő 110" o:spid="_x0000_s1029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vwMYAAADcAAAADwAAAGRycy9kb3ducmV2LnhtbESPQW/CMAyF70j7D5GRuI0EDgh1BMTQ&#10;mDZtIAY77Gg1XlvROKXJoPx7fJjEzdZ7fu/zbNH5Wp2pjVVgC6OhAUWcB1dxYeH7sH6cgooJ2WEd&#10;mCxcKcJi/tCbYebChb/ovE+FkhCOGVooU2oyrWNeksc4DA2xaL+h9ZhkbQvtWrxIuK/12JiJ9lix&#10;NJTY0Kqk/Lj/8xZOu239s6TX6cvn8+m4+ThcjXmvrB30u+UTqERdupv/r9+c4I8EX56RCf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Lb8DGAAAA3AAAAA8AAAAAAAAA&#10;AAAAAAAAoQIAAGRycy9kb3ducmV2LnhtbFBLBQYAAAAABAAEAPkAAACUAwAAAAA=&#10;" filled="t" fillcolor="window" strokecolor="windowText" strokeweight="2pt"/>
                <v:line id="Egyenes összekötő 111" o:spid="_x0000_s1030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KW8QAAADcAAAADwAAAGRycy9kb3ducmV2LnhtbERPS2vCQBC+F/wPywi91d30UCS6CSpa&#10;WtqKr4PHITsmwexszG41/vtuodDbfHzPmea9bcSVOl871pCMFAjiwpmaSw2H/eppDMIHZIONY9Jw&#10;Jw95NniYYmrcjbd03YVSxBD2KWqoQmhTKX1RkUU/ci1x5E6usxgi7EppOrzFcNvIZ6VepMWaY0OF&#10;LS0qKs67b6vhslk3xxm9jpef88v562N/V+q91vpx2M8mIAL14V/8534zcX6SwO8z8QK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8pbxAAAANwAAAAPAAAAAAAAAAAA&#10;AAAAAKECAABkcnMvZG93bnJldi54bWxQSwUGAAAAAAQABAD5AAAAkgMAAAAA&#10;" filled="t" fillcolor="window" strokecolor="windowText" strokeweight="2pt"/>
                <v:line id="Egyenes összekötő 112" o:spid="_x0000_s1031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VULMQAAADcAAAADwAAAGRycy9kb3ducmV2LnhtbERPS2vCQBC+F/wPyxR60109FInZiBaV&#10;lj6oxoPHITsmwexszG41/vtuQehtPr7npPPeNuJCna8daxiPFAjiwpmaSw37fD2cgvAB2WDjmDTc&#10;yMM8GzykmBh35S1ddqEUMYR9ghqqENpESl9UZNGPXEscuaPrLIYIu1KaDq8x3DZyotSztFhzbKiw&#10;pZeKitPux2o4f381hwVtpquP5fn0+Z7flHqrtX567BczEIH68C++u19NnD+ewN8z8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VQsxAAAANwAAAAPAAAAAAAAAAAA&#10;AAAAAKECAABkcnMvZG93bnJldi54bWxQSwUGAAAAAAQABAD5AAAAkgMAAAAA&#10;" filled="t" fillcolor="window" strokecolor="windowText" strokeweight="2pt"/>
                <v:line id="Egyenes összekötő 113" o:spid="_x0000_s1032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xt8QAAADcAAAADwAAAGRycy9kb3ducmV2LnhtbERPS2vCQBC+C/0PyxR6011bKBJdRUtb&#10;Kq3i6+BxyI5JSHY2ya4a/323UPA2H99zJrPOVuJCrS8caxgOFAji1JmCMw2H/Ud/BMIHZIOVY9Jw&#10;Iw+z6UNvgolxV97SZRcyEUPYJ6ghD6FOpPRpThb9wNXEkTu51mKIsM2kafEaw20ln5V6lRYLjg05&#10;1vSWU1ruzlZDs1lXxzl9jt5/Fk25+t7flFoWWj89dvMxiEBduIv/3V8mzh++wN8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fG3xAAAANwAAAAPAAAAAAAAAAAA&#10;AAAAAKECAABkcnMvZG93bnJldi54bWxQSwUGAAAAAAQABAD5AAAAkgMAAAAA&#10;" filled="t" fillcolor="window" strokecolor="windowText" strokeweight="2pt"/>
                <v:line id="Egyenes összekötő 114" o:spid="_x0000_s1033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pw8QAAADcAAAADwAAAGRycy9kb3ducmV2LnhtbERPS2vCQBC+C/0PyxR6011LKRJdRUtb&#10;Kq3i6+BxyI5JSHY2ya4a/323UPA2H99zJrPOVuJCrS8caxgOFAji1JmCMw2H/Ud/BMIHZIOVY9Jw&#10;Iw+z6UNvgolxV97SZRcyEUPYJ6ghD6FOpPRpThb9wNXEkTu51mKIsM2kafEaw20ln5V6lRYLjg05&#10;1vSWU1ruzlZDs1lXxzl9jt5/Fk25+t7flFoWWj89dvMxiEBduIv/3V8mzh++wN8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GnDxAAAANwAAAAPAAAAAAAAAAAA&#10;AAAAAKECAABkcnMvZG93bnJldi54bWxQSwUGAAAAAAQABAD5AAAAkgMAAAAA&#10;" filled="t" fillcolor="window" strokecolor="windowText" strokeweight="2pt"/>
                <v:line id="Egyenes összekötő 115" o:spid="_x0000_s1034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E4KsEAAADcAAAADwAAAGRycy9kb3ducmV2LnhtbERPS4vCMBC+C/6HMII3TRXcul2jiCLI&#10;HgQf4B6HZrYtNpPaRK3+eiMI3ubje85k1phSXKl2hWUFg34Egji1uuBMwWG/6o1BOI+ssbRMCu7k&#10;YDZttyaYaHvjLV13PhMhhF2CCnLvq0RKl+Zk0PVtRRy4f1sb9AHWmdQ13kK4KeUwir6kwYJDQ44V&#10;LXJKT7uLUXCM41T/FUvt3Xe8+LXZcoPnh1LdTjP/AeGp8R/x273WYf5gBK9nwgV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ATgqwQAAANwAAAAPAAAAAAAAAAAAAAAA&#10;AKECAABkcnMvZG93bnJldi54bWxQSwUGAAAAAAQABAD5AAAAjwMAAAAA&#10;" filled="t" fillcolor="window" strokecolor="windowText" strokeweight="2pt"/>
              </v:group>
            </w:pict>
          </mc:Fallback>
        </mc:AlternateContent>
      </w:r>
      <w:r w:rsidRPr="006509EA">
        <w:rPr>
          <w:rFonts w:eastAsia="Calibri"/>
          <w:color w:val="000000"/>
          <w:sz w:val="28"/>
          <w:szCs w:val="28"/>
          <w:lang w:eastAsia="zh-CN"/>
        </w:rPr>
        <w:br w:type="page"/>
      </w:r>
    </w:p>
    <w:p w:rsidR="006509EA" w:rsidRPr="006509EA" w:rsidRDefault="006509EA" w:rsidP="006509EA">
      <w:pPr>
        <w:keepNext/>
        <w:numPr>
          <w:ilvl w:val="1"/>
          <w:numId w:val="0"/>
        </w:numPr>
        <w:spacing w:before="240" w:after="120"/>
        <w:ind w:left="851" w:hanging="851"/>
        <w:textAlignment w:val="baseline"/>
        <w:outlineLvl w:val="1"/>
        <w:rPr>
          <w:rFonts w:eastAsia="DejaVu Sans"/>
          <w:b/>
          <w:i/>
          <w:iCs/>
          <w:kern w:val="1"/>
          <w:sz w:val="32"/>
          <w:szCs w:val="28"/>
          <w:lang w:eastAsia="zh-CN"/>
        </w:rPr>
      </w:pPr>
      <w:bookmarkStart w:id="4" w:name="__RefHeading__1321_1408808400"/>
      <w:bookmarkStart w:id="5" w:name="__RefHeading__191_1163121969"/>
      <w:bookmarkStart w:id="6" w:name="__RefHeading__123_1164490836"/>
      <w:bookmarkStart w:id="7" w:name="__RefHeading__598_688109453"/>
      <w:bookmarkStart w:id="8" w:name="__RefHeading__1323_1408808400"/>
      <w:bookmarkStart w:id="9" w:name="__RefHeading__193_1163121969"/>
      <w:bookmarkStart w:id="10" w:name="__RefHeading__125_1164490836"/>
      <w:bookmarkStart w:id="11" w:name="__RefHeading__600_688109453"/>
      <w:bookmarkStart w:id="12" w:name="_Toc505148831"/>
      <w:bookmarkStart w:id="13" w:name="_Toc505148933"/>
      <w:bookmarkStart w:id="14" w:name="_Toc505161689"/>
      <w:bookmarkStart w:id="15" w:name="_Toc53039684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509EA">
        <w:rPr>
          <w:rFonts w:eastAsia="DejaVu Sans"/>
          <w:b/>
          <w:i/>
          <w:iCs/>
          <w:kern w:val="1"/>
          <w:sz w:val="32"/>
          <w:szCs w:val="28"/>
          <w:lang w:eastAsia="zh-CN"/>
        </w:rPr>
        <w:t>3. pálya</w:t>
      </w:r>
      <w:bookmarkEnd w:id="12"/>
      <w:bookmarkEnd w:id="13"/>
      <w:bookmarkEnd w:id="14"/>
      <w:bookmarkEnd w:id="15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KEZDŐ POZICIÓ: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Céllal szemben állva. </w:t>
            </w:r>
            <w:r w:rsidRPr="006509EA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Fegyver töltve</w:t>
            </w: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Nagy kaliberű maroklőfegyver (pisztoly és revolver) a tokban, kezek fenn, csuklók váll fölött látszanak.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Peremgyújtású, és kiskaliberű pisztoly két kézben 45 fokos szögben a jelre néz, működtető ujj a tokon kinyújtva.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Puskák vállban 45 fokos szögben a jelre néz, működtető ujj a tokon kinyújtva, a segítő kéz a fegyvert tartja.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ÉRTÉKELÉS: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Csak találatra.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legjobb négy végrehajtás ideje, az ötből.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CÉLOK: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A/3 lőlap. 2 db 5 méter, puska esetén 10 méter távolságra, sörétes divízióban 2 db fém vagy törékeny cél.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célok egymás mellett helyezkednek el.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ÉRTÉKELT TALÁLATOK: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Célonként egy találat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minimum: 10 találat.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START-STOP: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Hangjelzés/utolsó lövés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BÜNTETÉSEK: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+ 3 másodperc a hiányzó találatért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+ 3 másodperc az eljárási hibáért</w:t>
            </w:r>
            <w:r w:rsidRPr="006509E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VÉGREHAJTÁS: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start szignál után, tetszőleges sorrendben megtámadni a célokat.</w:t>
            </w:r>
          </w:p>
        </w:tc>
      </w:tr>
    </w:tbl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257FC" wp14:editId="48E61A0A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2086610" cy="2003425"/>
                <wp:effectExtent l="0" t="0" r="27940" b="0"/>
                <wp:wrapNone/>
                <wp:docPr id="249" name="Csoportba foglalás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610" cy="2003425"/>
                          <a:chOff x="0" y="0"/>
                          <a:chExt cx="2086610" cy="2003425"/>
                        </a:xfrm>
                      </wpg:grpSpPr>
                      <wpg:grpSp>
                        <wpg:cNvPr id="248" name="Csoportba foglalás 248"/>
                        <wpg:cNvGrpSpPr/>
                        <wpg:grpSpPr>
                          <a:xfrm>
                            <a:off x="0" y="0"/>
                            <a:ext cx="886460" cy="2003425"/>
                            <a:chOff x="0" y="0"/>
                            <a:chExt cx="886460" cy="2003425"/>
                          </a:xfrm>
                        </wpg:grpSpPr>
                        <wpg:grpSp>
                          <wpg:cNvPr id="34" name="Csoportba foglalás 34"/>
                          <wpg:cNvGrpSpPr/>
                          <wpg:grpSpPr>
                            <a:xfrm>
                              <a:off x="0" y="0"/>
                              <a:ext cx="886460" cy="2003425"/>
                              <a:chOff x="0" y="0"/>
                              <a:chExt cx="886731" cy="2003803"/>
                            </a:xfrm>
                          </wpg:grpSpPr>
                          <wps:wsp>
                            <wps:cNvPr id="35" name="Téglalap 35"/>
                            <wps:cNvSpPr/>
                            <wps:spPr>
                              <a:xfrm>
                                <a:off x="0" y="0"/>
                                <a:ext cx="8858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gyenes összekötő 36"/>
                            <wps:cNvCnPr/>
                            <wps:spPr>
                              <a:xfrm>
                                <a:off x="446227" y="1228953"/>
                                <a:ext cx="0" cy="514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Egyenes összekötő 37"/>
                            <wps:cNvCnPr/>
                            <wps:spPr>
                              <a:xfrm flipH="1">
                                <a:off x="0" y="1741017"/>
                                <a:ext cx="88519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Egyenes összekötő 38"/>
                            <wps:cNvCnPr/>
                            <wps:spPr>
                              <a:xfrm rot="2700000" flipH="1">
                                <a:off x="63276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Egyenes összekötő 39"/>
                            <wps:cNvCnPr/>
                            <wps:spPr>
                              <a:xfrm rot="2700000" flipH="1">
                                <a:off x="46451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Egyenes összekötő 40"/>
                            <wps:cNvCnPr/>
                            <wps:spPr>
                              <a:xfrm rot="2700000" flipH="1">
                                <a:off x="310896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Egyenes összekötő 41"/>
                            <wps:cNvCnPr/>
                            <wps:spPr>
                              <a:xfrm rot="2700000" flipH="1">
                                <a:off x="15727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Egyenes összekötő 42"/>
                            <wps:cNvCnPr/>
                            <wps:spPr>
                              <a:xfrm rot="2700000" flipH="1">
                                <a:off x="365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Egyenes összekötő 43"/>
                            <wps:cNvCnPr/>
                            <wps:spPr>
                              <a:xfrm flipH="1" flipV="1">
                                <a:off x="826618" y="1741017"/>
                                <a:ext cx="60113" cy="68447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5" name="Tízágú csillag 45"/>
                          <wps:cNvSpPr/>
                          <wps:spPr>
                            <a:xfrm>
                              <a:off x="276225" y="352425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7" name="Csoportba foglalás 247"/>
                        <wpg:cNvGrpSpPr/>
                        <wpg:grpSpPr>
                          <a:xfrm>
                            <a:off x="1200150" y="0"/>
                            <a:ext cx="886460" cy="2003425"/>
                            <a:chOff x="0" y="0"/>
                            <a:chExt cx="886460" cy="2003425"/>
                          </a:xfrm>
                        </wpg:grpSpPr>
                        <wpg:grpSp>
                          <wpg:cNvPr id="24" name="Csoportba foglalás 24"/>
                          <wpg:cNvGrpSpPr/>
                          <wpg:grpSpPr>
                            <a:xfrm>
                              <a:off x="0" y="0"/>
                              <a:ext cx="886460" cy="2003425"/>
                              <a:chOff x="0" y="0"/>
                              <a:chExt cx="886731" cy="2003803"/>
                            </a:xfrm>
                          </wpg:grpSpPr>
                          <wps:wsp>
                            <wps:cNvPr id="25" name="Téglalap 25"/>
                            <wps:cNvSpPr/>
                            <wps:spPr>
                              <a:xfrm>
                                <a:off x="0" y="0"/>
                                <a:ext cx="8858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gyenes összekötő 26"/>
                            <wps:cNvCnPr/>
                            <wps:spPr>
                              <a:xfrm>
                                <a:off x="446227" y="1228953"/>
                                <a:ext cx="0" cy="514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Egyenes összekötő 27"/>
                            <wps:cNvCnPr/>
                            <wps:spPr>
                              <a:xfrm flipH="1">
                                <a:off x="0" y="1741017"/>
                                <a:ext cx="88519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Egyenes összekötő 28"/>
                            <wps:cNvCnPr/>
                            <wps:spPr>
                              <a:xfrm rot="2700000" flipH="1">
                                <a:off x="63276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Egyenes összekötő 29"/>
                            <wps:cNvCnPr/>
                            <wps:spPr>
                              <a:xfrm rot="2700000" flipH="1">
                                <a:off x="46451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Egyenes összekötő 30"/>
                            <wps:cNvCnPr/>
                            <wps:spPr>
                              <a:xfrm rot="2700000" flipH="1">
                                <a:off x="310896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Egyenes összekötő 31"/>
                            <wps:cNvCnPr/>
                            <wps:spPr>
                              <a:xfrm rot="2700000" flipH="1">
                                <a:off x="15727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Egyenes összekötő 32"/>
                            <wps:cNvCnPr/>
                            <wps:spPr>
                              <a:xfrm rot="2700000" flipH="1">
                                <a:off x="365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Egyenes összekötő 33"/>
                            <wps:cNvCnPr/>
                            <wps:spPr>
                              <a:xfrm flipH="1" flipV="1">
                                <a:off x="826618" y="1741017"/>
                                <a:ext cx="60113" cy="68447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4" name="Tízágú csillag 44"/>
                          <wps:cNvSpPr/>
                          <wps:spPr>
                            <a:xfrm>
                              <a:off x="466725" y="219075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249" o:spid="_x0000_s1026" style="position:absolute;margin-left:46.9pt;margin-top:0;width:164.3pt;height:157.75pt;z-index:251661312" coordsize="20866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eiPwYAAEA4AAAOAAAAZHJzL2Uyb0RvYy54bWzsW01v2zYYvg/YfyB0X219WjHqFFnSdAOK&#10;tkCz9czIkixMEjVSiZP+i/6EHnfYtYddjf2vPaQoyU5sOY1Tp+2UgyOJEsWXfN7Ph3r67CpLyWXI&#10;RcLyiWE+GRokzAM2TfJ4Yvx2dvqTbxBR0nxKU5aHE+M6FMazwx9/eDovxqHFZiydhpygk1yM58XE&#10;mJVlMR4MRDALMyqesCLM0RgxntESpzweTDmdo/csHVjDoTeYMz4tOAtCIXD1pGo0DlX/URQG5eso&#10;EmFJ0omBsZXql6vfc/k7OHxKxzGnxSwJ9DDoPUaR0STHS5uuTmhJyQVPbnWVJQFngkXlk4BlAxZF&#10;SRAqGSCNObwhzQvOLgolSzyex0UzTZjaG/N0726DV5dvOEmmE8NyDgyS0wyLdCxYwXh5TknE4pSm&#10;i4+CyGZM1ryIx3jmBS/eFm+4vhBXZ1L+q4hn8j8kI1dqmq+baQ6vShLgojX0Pc/EagRowyLajuVW&#10;CxHMsFq3ngtmz7c8OahfPJDja4bTnDTjbmQFLLtk9R9KVt/3HO8+om548HMltZ0uQdH6QGu6Ybh0&#10;vG1J8eDINlss+ENbjmmjnDATotUEsZsmvJ3RIlQKJiSqNTpst56zs8VfEv+0ILimZkrd10BfjAW0&#10;4K64933XB9IV7E3L8kcV7BtR6bjgonwRsozIg4nBYb6UVaGXL0VZzUp9i3ypYGkyPU3SVJ1ci+OU&#10;k0sKSwcDOWVzg6RUlLg4MU7Vn57YlcfSnMyhha4zlCilMMFRSkscZgWMgshjg9A0hm0PSq7GsvK0&#10;uPXSM2j50ouH6m/di6UgJ1TMqhGrXvVtaS7lCZX11nLPi3qq5dE5m15jrTirzLkogtMEvb2EtG8o&#10;h/2GKPBJ5Wv8RCmDfEwfGWTG+Pt11+X9ABNaDTKHP4Dsf15QHkKWX3PA7MB0HHRbqhPHHVk44cst&#10;58st+UV2zLAQADZGpw7l/WVaH0acZe/guo7kW9FE8wDvrmZZnxyXlZ+C8wvCoyN1G5xGQcuX+dsi&#10;kJ3LeZLzeHb1jvJCo6bECrxiNbTp+AZ4qnvlkzk7uihZlChktfMK5ZMnUDNpNvehb16tb8/j6zAP&#10;BVl8EuJ9+MfiU/nvB2J7S6p3nGuvU+OhtvyNy3Ecz7JGBoFvkUp24Cp7AjxpH4LJln7HNR3bVf5/&#10;s/6lSS6tw60plCoqLyvQ/m/1T9qjPQMFy1p57fVAGW0HConSpPil1p2VKMUcOebQVH20aIHNNg80&#10;ZHq07GCtHwEtTYy3Hi06xlMefYNZqVyMNaqc2FrseLY18uDUpbnxndHQV922ALIOfF+5VtzQA+jb&#10;AlCTEK0HkE6IdgSQ4zmu2QNIB6pfMF7cvwWSAWOHv0IzxiRdKHKP+1sg2xz6BwihegskM53vC0DI&#10;H7oAZD4IgExkMyMdMfsu0pwbEXPvwqoMe+eM9REskNUNIOtBAGR7bg+f79KB2d3wUYZiiwNrEi4V&#10;Pv9+I/XyLZSCEahL57Uu//KGpolByIzd8x1HZWd9wo7Kkqo9SO3FbNyxYLZiftpK+Z6qPA5i3MqX&#10;nS3+fr/4GC/+IYFA8ZLGBG1tJLS9uoqMy5KFVIDCdq2GPagrPBYCIlmeU/RCdVzNU01O1DVUXTAD&#10;P8VBR9y50MPj86bS6pz65s8neh1W6kE7FlbXvESVnGZ0GlYlU1eGOvWbq9sVGlZGsbPP6qusX77K&#10;uqqLmsC6zVk11a/1/Jyufn0WP2eCfjNRBpWqpLDUFi52YXTWUV6N1W6lldRJB0dX24v14lYW47Ok&#10;fXA5vzbmShrF2sbWzFVFMmknvd22bpijnrlqmbbepvbMld4z0c1cWT1z9VUyxyuBsKawms01X2RL&#10;gSQkOwo5aG7j302VwCaRknFgz1ztbZ/BI6Clm7myeubqm9qo8ggA6maurJ656gGkd8zW+4R0glBv&#10;gUMa0OGv7J656gHUDaBu5go7PrcHPGp/X+fmi5652tNey/27MLubuULzQwCoZ67aPcLfFXNudzNX&#10;aN4Onybh6pkrudn1Ebd6r5iftn68L+aq+YZiDXOlv6C443cBjufJXf+y3G5hX+lIf/fSM1c9c4WI&#10;+9v7PmBZF9UxPlNTS6k/qZPfwS2f43j5w7/D/wAAAP//AwBQSwMEFAAGAAgAAAAhANzXtk/fAAAA&#10;BwEAAA8AAABkcnMvZG93bnJldi54bWxMz01Lw0AQBuC74H9YRvBmNx+NaMymlKKeitBWEG/b7DQJ&#10;zc6G7DZJ/73jSY/DO7zzTLGabSdGHHzrSEG8iEAgVc60VCv4PLw9PIHwQZPRnSNUcEUPq/L2ptC5&#10;cRPtcNyHWnAJ+VwraELocyl91aDVfuF6JM5ObrA68DjU0gx64nLbySSKHqXVLfGFRve4abA67y9W&#10;wfukp3Uav47b82lz/T5kH1/bGJW6v5vXLyACzuFvGX75TIeSTUd3IeNFp+A5ZXlQwA9xukySJYij&#10;gjTOMpBlIf/7yx8AAAD//wMAUEsBAi0AFAAGAAgAAAAhALaDOJL+AAAA4QEAABMAAAAAAAAAAAAA&#10;AAAAAAAAAFtDb250ZW50X1R5cGVzXS54bWxQSwECLQAUAAYACAAAACEAOP0h/9YAAACUAQAACwAA&#10;AAAAAAAAAAAAAAAvAQAAX3JlbHMvLnJlbHNQSwECLQAUAAYACAAAACEAUUOXoj8GAABAOAAADgAA&#10;AAAAAAAAAAAAAAAuAgAAZHJzL2Uyb0RvYy54bWxQSwECLQAUAAYACAAAACEA3Ne2T98AAAAHAQAA&#10;DwAAAAAAAAAAAAAAAACZCAAAZHJzL2Rvd25yZXYueG1sUEsFBgAAAAAEAAQA8wAAAKUJAAAAAA==&#10;">
                <v:group id="Csoportba foglalás 248" o:spid="_x0000_s1027" style="position:absolute;width:8864;height:20034" coordsize="8864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group id="Csoportba foglalás 34" o:spid="_x0000_s1028" style="position:absolute;width:8864;height:20034" coordsize="8867,2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Téglalap 35" o:spid="_x0000_s1029" style="position:absolute;width:885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jM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VjMMAAADbAAAADwAAAAAAAAAAAAAAAACYAgAAZHJzL2Rv&#10;d25yZXYueG1sUEsFBgAAAAAEAAQA9QAAAIgDAAAAAA==&#10;" fillcolor="window" strokecolor="windowText" strokeweight="2pt"/>
                    <v:line id="Egyenes összekötő 36" o:spid="_x0000_s1030" style="position:absolute;visibility:visible;mso-wrap-style:square" from="4462,12289" to="4462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hcMIAAADbAAAADwAAAGRycy9kb3ducmV2LnhtbESPW4vCMBSE34X9D+Es7JumXpClayxW&#10;EPTRC/h6aI5tsTnpJtna/vuNIPg4zMw3zCrrTSM6cr62rGA6SUAQF1bXXCq4nHfjbxA+IGtsLJOC&#10;gTxk64/RClNtH3yk7hRKESHsU1RQhdCmUvqiIoN+Ylvi6N2sMxiidKXUDh8Rbho5S5KlNFhzXKiw&#10;pW1Fxf30ZxRcD7PjYLbe2QXm13m3yIffQ6/U12e/+QERqA/v8Ku91wrmS3h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AhcMIAAADbAAAADwAAAAAAAAAAAAAA&#10;AAChAgAAZHJzL2Rvd25yZXYueG1sUEsFBgAAAAAEAAQA+QAAAJADAAAAAA==&#10;" filled="t" fillcolor="window" strokecolor="windowText" strokeweight="2pt"/>
                    <v:line id="Egyenes összekötő 37" o:spid="_x0000_s1031" style="position:absolute;flip:x;visibility:visible;mso-wrap-style:square" from="0,17410" to="885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S2JsIAAADbAAAADwAAAGRycy9kb3ducmV2LnhtbESPQWvCQBSE7wX/w/IK3uqmaWkkuooE&#10;AvWYVPD6mn1Ngtm3MbvG+O/dguBxmJlvmPV2Mp0YaXCtZQXviwgEcWV1y7WCw0/+tgThPLLGzjIp&#10;uJGD7Wb2ssZU2ysXNJa+FgHCLkUFjfd9KqWrGjLoFrYnDt6fHQz6IIda6gGvAW46GUfRlzTYclho&#10;sKesoepUXoyCJPuM8bfeLYveno+5z2mM9hel5q/TbgXC0+Sf4Uf7Wyv4SOD/S/g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S2JsIAAADbAAAADwAAAAAAAAAAAAAA&#10;AAChAgAAZHJzL2Rvd25yZXYueG1sUEsFBgAAAAAEAAQA+QAAAJADAAAAAA==&#10;" filled="t" fillcolor="window" strokecolor="windowText" strokeweight="2pt"/>
                    <v:line id="Egyenes összekötő 38" o:spid="_x0000_s1032" style="position:absolute;rotation:-45;flip:x;visibility:visible;mso-wrap-style:square" from="6327,18470" to="9315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a+G8MAAADbAAAADwAAAGRycy9kb3ducmV2LnhtbERPy2rCQBTdF/yH4QrdNTNaEImZiBVb&#10;Kq2lPhYuL5nbJJi5EzNTjX/fWRRcHs47m/e2ERfqfO1YwyhRIIgLZ2ouNRz2r09TED4gG2wck4Yb&#10;eZjng4cMU+OuvKXLLpQihrBPUUMVQptK6YuKLPrEtcSR+3GdxRBhV0rT4TWG20aOlZpIizXHhgpb&#10;WlZUnHa/VsP5+6s5Luhtuvp8OZ82H/ubUuta68dhv5iBCNSHu/jf/W40PMe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2vhvDAAAA2wAAAA8AAAAAAAAAAAAA&#10;AAAAoQIAAGRycy9kb3ducmV2LnhtbFBLBQYAAAAABAAEAPkAAACRAwAAAAA=&#10;" filled="t" fillcolor="window" strokecolor="windowText" strokeweight="2pt"/>
                    <v:line id="Egyenes összekötő 39" o:spid="_x0000_s1033" style="position:absolute;rotation:-45;flip:x;visibility:visible;mso-wrap-style:square" from="4645,18470" to="7633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bgMYAAADbAAAADwAAAGRycy9kb3ducmV2LnhtbESPQWsCMRSE7wX/Q3iCt5rYgujWKLa0&#10;YqmWdvXg8bF57i5uXtZN1PXfm0LB4zAz3zCTWWsrcabGl441DPoKBHHmTMm5hu3m43EEwgdkg5Vj&#10;0nAlD7Np52GCiXEX/qVzGnIRIewT1FCEUCdS+qwgi77vauLo7V1jMUTZ5NI0eIlwW8knpYbSYslx&#10;ocCa3grKDunJajj+fFe7OS1G76vX42H9tbkq9Vlq3eu28xcQgdpwD/+3l0bD8xj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6G4DGAAAA2wAAAA8AAAAAAAAA&#10;AAAAAAAAoQIAAGRycy9kb3ducmV2LnhtbFBLBQYAAAAABAAEAPkAAACUAwAAAAA=&#10;" filled="t" fillcolor="window" strokecolor="windowText" strokeweight="2pt"/>
                    <v:line id="Egyenes összekötő 40" o:spid="_x0000_s1034" style="position:absolute;rotation:-45;flip:x;visibility:visible;mso-wrap-style:square" from="3108,18470" to="6096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BYMMAAADbAAAADwAAAGRycy9kb3ducmV2LnhtbERPy2rCQBTdF/yH4QrdNTNKEYmZiBVb&#10;Kq2lPhYuL5nbJJi5EzNTjX/fWRRcHs47m/e2ERfqfO1YwyhRIIgLZ2ouNRz2r09TED4gG2wck4Yb&#10;eZjng4cMU+OuvKXLLpQihrBPUUMVQptK6YuKLPrEtcSR+3GdxRBhV0rT4TWG20aOlZpIizXHhgpb&#10;WlZUnHa/VsP5+6s5Luhtuvp8OZ82H/ubUuta68dhv5iBCNSHu/jf/W40PMf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wWDDAAAA2wAAAA8AAAAAAAAAAAAA&#10;AAAAoQIAAGRycy9kb3ducmV2LnhtbFBLBQYAAAAABAAEAPkAAACRAwAAAAA=&#10;" filled="t" fillcolor="window" strokecolor="windowText" strokeweight="2pt"/>
                    <v:line id="Egyenes összekötő 41" o:spid="_x0000_s1035" style="position:absolute;rotation:-45;flip:x;visibility:visible;mso-wrap-style:square" from="1572,18544" to="4560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k+8YAAADbAAAADwAAAGRycy9kb3ducmV2LnhtbESPT2vCQBTE70K/w/IKvemupRSJrqKl&#10;LZVW8d/B4yP7TEKyb5PsqvHbdwsFj8PM/IaZzDpbiQu1vnCsYThQIIhTZwrONBz2H/0RCB+QDVaO&#10;ScONPMymD70JJsZdeUuXXchEhLBPUEMeQp1I6dOcLPqBq4mjd3KtxRBlm0nT4jXCbSWflXqVFguO&#10;CznW9JZTWu7OVkOzWVfHOX2O3n8WTbn63t+UWhZaPz128zGIQF24h//bX0bDyxD+vsQf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KZPvGAAAA2wAAAA8AAAAAAAAA&#10;AAAAAAAAoQIAAGRycy9kb3ducmV2LnhtbFBLBQYAAAAABAAEAPkAAACUAwAAAAA=&#10;" filled="t" fillcolor="window" strokecolor="windowText" strokeweight="2pt"/>
                    <v:line id="Egyenes összekötő 42" o:spid="_x0000_s1036" style="position:absolute;rotation:-45;flip:x;visibility:visible;mso-wrap-style:square" from="36,18544" to="3024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6jMYAAADbAAAADwAAAGRycy9kb3ducmV2LnhtbESPQWvCQBSE70L/w/IK3nS3UkRSV0mL&#10;FsVaWvXg8ZF9TUKyb2N21fjvu4WCx2FmvmGm887W4kKtLx1reBoqEMSZMyXnGg775WACwgdkg7Vj&#10;0nAjD/PZQ2+KiXFX/qbLLuQiQtgnqKEIoUmk9FlBFv3QNcTR+3GtxRBlm0vT4jXCbS1HSo2lxZLj&#10;QoENvRWUVbuz1XD6+qyPKb1PFh+vp2q72d+UWpda9x+79AVEoC7cw//tldHwPIK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Y+ozGAAAA2wAAAA8AAAAAAAAA&#10;AAAAAAAAoQIAAGRycy9kb3ducmV2LnhtbFBLBQYAAAAABAAEAPkAAACUAwAAAAA=&#10;" filled="t" fillcolor="window" strokecolor="windowText" strokeweight="2pt"/>
                    <v:line id="Egyenes összekötő 43" o:spid="_x0000_s1037" style="position:absolute;flip:x y;visibility:visible;mso-wrap-style:square" from="8266,17410" to="8867,1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4F5MUAAADbAAAADwAAAGRycy9kb3ducmV2LnhtbESPQWvCQBSE70L/w/KE3szGtjQaXaUY&#10;CqUHwSjo8ZF9JsHs2zS7jWl/fVcoeBxm5htmuR5MI3rqXG1ZwTSKQRAXVtdcKjjs3yczEM4ja2ws&#10;k4IfcrBePYyWmGp75R31uS9FgLBLUUHlfZtK6YqKDLrItsTBO9vOoA+yK6Xu8BrgppFPcfwqDdYc&#10;FipsaVNRccm/jYJjkhT6VGfau3my+bRltsWvX6Uex8PbAoSnwd/D/+0PreDlGW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4F5MUAAADbAAAADwAAAAAAAAAA&#10;AAAAAAChAgAAZHJzL2Rvd25yZXYueG1sUEsFBgAAAAAEAAQA+QAAAJMDAAAAAA==&#10;" filled="t" fillcolor="window" strokecolor="windowText" strokeweight="2pt"/>
                  </v:group>
                  <v:shape id="Tízágú csillag 45" o:spid="_x0000_s1038" style="position:absolute;left:2762;top:3524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vBsMA&#10;AADbAAAADwAAAGRycy9kb3ducmV2LnhtbESPX2vCMBTF3wf7DuEO9mZTZcqopkWHTp8Eu8FeL821&#10;LTY3XRK126dfBGGPh/Pnx1kUg+nEhZxvLSsYJykI4srqlmsFnx+b0SsIH5A1dpZJwQ95KPLHhwVm&#10;2l75QJcy1CKOsM9QQRNCn0npq4YM+sT2xNE7WmcwROlqqR1e47jp5CRNZ9Jgy5HQYE9vDVWn8mwi&#10;d2zXu+Pq+xf3S6z2q2H77sovpZ6fhuUcRKAh/Ifv7Z1W8DKF2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vBsMAAADbAAAADwAAAAAAAAAAAAAAAACYAgAAZHJzL2Rv&#10;d25yZXYueG1sUEsFBgAAAAAEAAQA9QAAAIgDAAAAAA=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</v:group>
                <v:group id="Csoportba foglalás 247" o:spid="_x0000_s1039" style="position:absolute;left:12001;width:8865;height:20034" coordsize="8864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group id="Csoportba foglalás 24" o:spid="_x0000_s1040" style="position:absolute;width:8864;height:20034" coordsize="8867,2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Téglalap 25" o:spid="_x0000_s1041" style="position:absolute;width:885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      <v:line id="Egyenes összekötő 26" o:spid="_x0000_s1042" style="position:absolute;visibility:visible;mso-wrap-style:square" from="4462,12289" to="4462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3rcEAAADbAAAADwAAAGRycy9kb3ducmV2LnhtbESPT4vCMBTE74LfITzBm6ZWEekaZRUW&#10;9Ogf8Ppo3rZlm5eaZGv77Y0geBxm5jfMetuZWrTkfGVZwWyagCDOra64UHC9/ExWIHxA1lhbJgU9&#10;edhuhoM1Zto++ETtORQiQthnqKAMocmk9HlJBv3UNsTR+7XOYIjSFVI7fES4qWWaJEtpsOK4UGJD&#10;+5Lyv/O/UXA7pqfe7L2zC9zd5u1i19+PnVLjUff9BSJQFz7hd/ugFaRLeH2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betwQAAANsAAAAPAAAAAAAAAAAAAAAA&#10;AKECAABkcnMvZG93bnJldi54bWxQSwUGAAAAAAQABAD5AAAAjwMAAAAA&#10;" filled="t" fillcolor="window" strokecolor="windowText" strokeweight="2pt"/>
                    <v:line id="Egyenes összekötő 27" o:spid="_x0000_s1043" style="position:absolute;flip:x;visibility:visible;mso-wrap-style:square" from="0,17410" to="885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g+8IAAADbAAAADwAAAGRycy9kb3ducmV2LnhtbESPT4vCMBTE7wt+h/AWvK3pFtFSTYsI&#10;hd2jf8Drs3nblm1eahNr/fZGEDwOM/MbZp2PphUD9a6xrOB7FoEgLq1uuFJwPBRfCQjnkTW2lknB&#10;nRzk2eRjjam2N97RsPeVCBB2KSqove9SKV1Zk0E3sx1x8P5sb9AH2VdS93gLcNPKOIoW0mDDYaHG&#10;jrY1lf/7q1Gw3M5jPFebZNfZy6nwBQ3R71Wp6ee4WYHwNPp3+NX+0QriJTy/h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0g+8IAAADbAAAADwAAAAAAAAAAAAAA&#10;AAChAgAAZHJzL2Rvd25yZXYueG1sUEsFBgAAAAAEAAQA+QAAAJADAAAAAA==&#10;" filled="t" fillcolor="window" strokecolor="windowText" strokeweight="2pt"/>
                    <v:line id="Egyenes összekötő 28" o:spid="_x0000_s1044" style="position:absolute;rotation:-45;flip:x;visibility:visible;mso-wrap-style:square" from="6327,18470" to="9315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oxsMAAADbAAAADwAAAGRycy9kb3ducmV2LnhtbERPz2vCMBS+D/wfwhN2WxN7GNIZRWUb&#10;G5virAePj+bZFpuXtsm0/vfmMNjx4/s9Wwy2ERfqfe1YwyRRIIgLZ2ouNRzyt6cpCB+QDTaOScON&#10;PCzmo4cZZsZd+Ycu+1CKGMI+Qw1VCG0mpS8qsugT1xJH7uR6iyHCvpSmx2sMt41MlXqWFmuODRW2&#10;tK6oOO9/rYZut22OS3qfvn6vuvPmK78p9Vlr/Tgeli8gAg3hX/zn/jAa0jg2fok/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vKMbDAAAA2wAAAA8AAAAAAAAAAAAA&#10;AAAAoQIAAGRycy9kb3ducmV2LnhtbFBLBQYAAAAABAAEAPkAAACRAwAAAAA=&#10;" filled="t" fillcolor="window" strokecolor="windowText" strokeweight="2pt"/>
                    <v:line id="Egyenes összekötő 29" o:spid="_x0000_s1045" style="position:absolute;rotation:-45;flip:x;visibility:visible;mso-wrap-style:square" from="4645,18470" to="7633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NXcUAAADbAAAADwAAAGRycy9kb3ducmV2LnhtbESPT2sCMRTE74LfITyhN030IHY1ikor&#10;La3iv4PHx+a5u7h5WTeprt++KRQ8DjPzG2Yya2wpblT7wrGGfk+BIE6dKTjTcDy8d0cgfEA2WDom&#10;DQ/yMJu2WxNMjLvzjm77kIkIYZ+ghjyEKpHSpzlZ9D1XEUfv7GqLIco6k6bGe4TbUg6UGkqLBceF&#10;HCta5pRe9j9Ww3W7KU9zWo3evhfXy/rr8FDqs9D6pdPMxyACNeEZ/m9/GA2DV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NXcUAAADbAAAADwAAAAAAAAAA&#10;AAAAAAChAgAAZHJzL2Rvd25yZXYueG1sUEsFBgAAAAAEAAQA+QAAAJMDAAAAAA==&#10;" filled="t" fillcolor="window" strokecolor="windowText" strokeweight="2pt"/>
                    <v:line id="Egyenes összekötő 30" o:spid="_x0000_s1046" style="position:absolute;rotation:-45;flip:x;visibility:visible;mso-wrap-style:square" from="3108,18470" to="6096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yHcMAAADbAAAADwAAAGRycy9kb3ducmV2LnhtbERPy2rCQBTdF/yH4QrdNTNaEImZiBVb&#10;Kq2lPhYuL5nbJJi5EzNTjX/fWRRcHs47m/e2ERfqfO1YwyhRIIgLZ2ouNRz2r09TED4gG2wck4Yb&#10;eZjng4cMU+OuvKXLLpQihrBPUUMVQptK6YuKLPrEtcSR+3GdxRBhV0rT4TWG20aOlZpIizXHhgpb&#10;WlZUnHa/VsP5+6s5Luhtuvp8OZ82H/ubUuta68dhv5iBCNSHu/jf/W40PMf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Ash3DAAAA2wAAAA8AAAAAAAAAAAAA&#10;AAAAoQIAAGRycy9kb3ducmV2LnhtbFBLBQYAAAAABAAEAPkAAACRAwAAAAA=&#10;" filled="t" fillcolor="window" strokecolor="windowText" strokeweight="2pt"/>
                    <v:line id="Egyenes összekötő 31" o:spid="_x0000_s1047" style="position:absolute;rotation:-45;flip:x;visibility:visible;mso-wrap-style:square" from="1572,18544" to="4560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XhsYAAADbAAAADwAAAGRycy9kb3ducmV2LnhtbESPT2vCQBTE70K/w/IKvemuLRSJrqKl&#10;LZVW8d/B4yP7TEKyb5PsqvHbdwsFj8PM/IaZzDpbiQu1vnCsYThQIIhTZwrONBz2H/0RCB+QDVaO&#10;ScONPMymD70JJsZdeUuXXchEhLBPUEMeQp1I6dOcLPqBq4mjd3KtxRBlm0nT4jXCbSWflXqVFguO&#10;CznW9JZTWu7OVkOzWVfHOX2O3n8WTbn63t+UWhZaPz128zGIQF24h//bX0bDyxD+vsQf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MF4bGAAAA2wAAAA8AAAAAAAAA&#10;AAAAAAAAoQIAAGRycy9kb3ducmV2LnhtbFBLBQYAAAAABAAEAPkAAACUAwAAAAA=&#10;" filled="t" fillcolor="window" strokecolor="windowText" strokeweight="2pt"/>
                    <v:line id="Egyenes összekötő 32" o:spid="_x0000_s1048" style="position:absolute;rotation:-45;flip:x;visibility:visible;mso-wrap-style:square" from="36,18544" to="3024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6J8cYAAADbAAAADwAAAGRycy9kb3ducmV2LnhtbESPQWvCQBSE70L/w/IK3nS3FkRSV0mL&#10;FsVaWvXg8ZF9TUKyb2N21fjvu4WCx2FmvmGm887W4kKtLx1reBoqEMSZMyXnGg775WACwgdkg7Vj&#10;0nAjD/PZQ2+KiXFX/qbLLuQiQtgnqKEIoUmk9FlBFv3QNcTR+3GtxRBlm0vT4jXCbS1HSo2lxZLj&#10;QoENvRWUVbuz1XD6+qyPKb1PFh+vp2q72d+UWpda9x+79AVEoC7cw//tldHwPIK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eifHGAAAA2wAAAA8AAAAAAAAA&#10;AAAAAAAAoQIAAGRycy9kb3ducmV2LnhtbFBLBQYAAAAABAAEAPkAAACUAwAAAAA=&#10;" filled="t" fillcolor="window" strokecolor="windowText" strokeweight="2pt"/>
                    <v:line id="Egyenes összekötő 33" o:spid="_x0000_s1049" style="position:absolute;flip:x y;visibility:visible;mso-wrap-style:square" from="8266,17410" to="8867,1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2mcUAAADbAAAADwAAAGRycy9kb3ducmV2LnhtbESPQWvCQBSE7wX/w/KE3pqNDZgasxEx&#10;FIqHQq2gx0f2mQSzb2N2q2l/fbdQ8DjMzDdMvhpNJ640uNayglkUgyCurG65VrD/fH16AeE8ssbO&#10;Min4JgerYvKQY6btjT/ouvO1CBB2GSpovO8zKV3VkEEX2Z44eCc7GPRBDrXUA94C3HTyOY7n0mDL&#10;YaHBnjYNVefdl1FwSNNKH9tSe7dIN1tbl+94+VHqcTqulyA8jf4e/m+/aQVJAn9fw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h2mcUAAADbAAAADwAAAAAAAAAA&#10;AAAAAAChAgAAZHJzL2Rvd25yZXYueG1sUEsFBgAAAAAEAAQA+QAAAJMDAAAAAA==&#10;" filled="t" fillcolor="window" strokecolor="windowText" strokeweight="2pt"/>
                  </v:group>
                  <v:shape id="Tízágú csillag 44" o:spid="_x0000_s1050" style="position:absolute;left:4667;top:2190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KncMA&#10;AADbAAAADwAAAGRycy9kb3ducmV2LnhtbESPX2vCMBTF3wd+h3AF32baIWNUo1jZZp+EVcHXS3Nt&#10;i81Nl2S226dfBgMfD+fPj7PajKYTN3K+tawgnScgiCurW64VnI5vjy8gfEDW2FkmBd/kYbOePKww&#10;03bgD7qVoRZxhH2GCpoQ+kxKXzVk0M9tTxy9i3UGQ5SultrhEMdNJ5+S5FkabDkSGuxp11B1Lb9M&#10;5Kb2tbjknz942GJ1yMf9uyvPSs2m43YJItAY7uH/dqEVLB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KncMAAADbAAAADwAAAAAAAAAAAAAAAACYAgAAZHJzL2Rv&#10;d25yZXYueG1sUEsFBgAAAAAEAAQA9QAAAIgDAAAAAA=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</v:group>
              </v:group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81D404" wp14:editId="15AF63E3">
                <wp:simplePos x="0" y="0"/>
                <wp:positionH relativeFrom="column">
                  <wp:posOffset>3538855</wp:posOffset>
                </wp:positionH>
                <wp:positionV relativeFrom="paragraph">
                  <wp:posOffset>14605</wp:posOffset>
                </wp:positionV>
                <wp:extent cx="1659890" cy="1192138"/>
                <wp:effectExtent l="0" t="38100" r="35560" b="0"/>
                <wp:wrapNone/>
                <wp:docPr id="250" name="Csoportba foglalás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890" cy="1192138"/>
                          <a:chOff x="0" y="0"/>
                          <a:chExt cx="1659890" cy="1192138"/>
                        </a:xfrm>
                      </wpg:grpSpPr>
                      <wpg:grpSp>
                        <wpg:cNvPr id="246" name="Csoportba foglalás 246"/>
                        <wpg:cNvGrpSpPr/>
                        <wpg:grpSpPr>
                          <a:xfrm>
                            <a:off x="0" y="0"/>
                            <a:ext cx="888365" cy="1192138"/>
                            <a:chOff x="0" y="0"/>
                            <a:chExt cx="888365" cy="1192138"/>
                          </a:xfrm>
                        </wpg:grpSpPr>
                        <wps:wsp>
                          <wps:cNvPr id="131" name="Ellipszis 131"/>
                          <wps:cNvSpPr/>
                          <wps:spPr>
                            <a:xfrm>
                              <a:off x="114300" y="0"/>
                              <a:ext cx="618843" cy="61889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2" name="Csoportba foglalás 132"/>
                          <wpg:cNvGrpSpPr/>
                          <wpg:grpSpPr>
                            <a:xfrm>
                              <a:off x="0" y="647700"/>
                              <a:ext cx="888365" cy="544438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133" name="Egyenes összekötő 133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4" name="Egyenes összekötő 134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Egyenes összekötő 135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Egyenes összekötő 136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Egyenes összekötő 137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Egyenes összekötő 138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Egyenes összekötő 139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Egyenes összekötő 140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45" name="Csoportba foglalás 245"/>
                        <wpg:cNvGrpSpPr/>
                        <wpg:grpSpPr>
                          <a:xfrm>
                            <a:off x="771525" y="0"/>
                            <a:ext cx="888365" cy="1191895"/>
                            <a:chOff x="0" y="0"/>
                            <a:chExt cx="888365" cy="1191895"/>
                          </a:xfrm>
                        </wpg:grpSpPr>
                        <wps:wsp>
                          <wps:cNvPr id="141" name="Ellipszis 141"/>
                          <wps:cNvSpPr/>
                          <wps:spPr>
                            <a:xfrm>
                              <a:off x="114300" y="0"/>
                              <a:ext cx="618843" cy="61889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2" name="Csoportba foglalás 142"/>
                          <wpg:cNvGrpSpPr/>
                          <wpg:grpSpPr>
                            <a:xfrm>
                              <a:off x="0" y="647700"/>
                              <a:ext cx="888365" cy="544195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143" name="Egyenes összekötő 143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Egyenes összekötő 144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Egyenes összekötő 145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Egyenes összekötő 146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7" name="Egyenes összekötő 147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8" name="Egyenes összekötő 148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9" name="Egyenes összekötő 149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0" name="Egyenes összekötő 150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250" o:spid="_x0000_s1026" style="position:absolute;margin-left:278.65pt;margin-top:1.15pt;width:130.7pt;height:93.85pt;z-index:251669504" coordsize="16598,1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stgAYAALEzAAAOAAAAZHJzL2Uyb0RvYy54bWzsW9ty2zYQfe9M/4HD90biRRKliZzxOHHa&#10;mTTxxG7zDJHgZUoRLABZdv6in9CfyA9k+l89AHiRZIlKnEtrD/UgEQCx3F3sngV2qafPbpa5dU25&#10;yFgxt50nQ9uiRciirEjm9m9X5z8FtiUkKSKSs4LO7Vsq7GcnP/7wdF3OqMtSlkeUWyBSiNm6nNup&#10;lOVsMBBhSpdEPGElLTAYM74kEk2eDCJO1qC+zAfucDgerBmPSs5CKgR6n5tB+0TTj2MayjdxLKi0&#10;8rkN3qT+5vp7ob4HJ0/JLOGkTLOwYoPcg4slyQo8tCH1nEhirXh2h9QyCzkTLJZPQrYcsDjOQqpl&#10;gDTOcEeal5ytSi1LMlsnZaMmqHZHT/cmG76+vuBWFs1tdwT9FGSJRToTrGRcLogVsyQn+ce/haWG&#10;oax1mcww5yUvL8sLXnUkpqXkv4n5Uv1CMutGq/m2UTO9kVaITmc8mgZTPC3EmONMXccLzEKEKVbr&#10;zrwwfXFk5qB+8EDx17DTNBq+a1n9caesGP5KsgZB4I1H9xD1wMSDksJ9RGsh4sss5DIlJdWGJ9Rq&#10;V1pzPKfW2os8z0rxPhOW6tS60nc2RiFmAvaxxyIcx/eGWPu7ZjF2gsD3jKrU9dRThBuByazkQr6k&#10;bGmpi7lNNQ+KTTIj16+ENHfXd6luwfIsOs/yXDduxVnOrWsCKACCRGxtWzkREp1z+1x/NK18tfyV&#10;Rea+0RCfig2h52uOtujmhaJeMPUcw4LpoRp+wJcaZitJ+WUara1FvuJvCRzO17StKFPCuFAKtBJl&#10;4GWkR9DiTL7LZKpXQ3mRloIni0YMRQHTVD/Jy5QYpj3Fdc20uV1z3fCgW1vsiZAW1IsUoRAQwEml&#10;Y6BAyip4POeskPpZ4AuaA9fgEbCufzm9Vr9GAYaGopZnSSrfZonFM6CWTDmlF7KS8wgxB/jeClIT&#10;Mvpv2RWlYXtBr2l+Za3nNixHqTKd217gtIrQ9wEfastUVwsW3cK4IY+WQZTheQbbegWruCAcgQB0&#10;ENzkG3zFOQNxVl2BPuPv9/Wr++F9GLWtNQLL3BZ/rginUNUvBfxy6vg+yErd8EcTFw2+ObLYHClW&#10;yzMGg4XngTt9qe6XeX0Zc7Z8hxh4qp6KIVKEePbcDiWvG2cSbQwhiob09FRfI/qURL4qLstQEVdL&#10;pRzn6uYd4WW1+BKA/ZrVWHDHycy9ambBTleSxZn2wFavWCrVAC4Z/NW4vAvFjufWoLIv7Khh2NS9&#10;ws7Yn0zM+pNZHXs2YXXk+/6nRh7MAzEDTpg39jVbDTjtxp3vgsbAShOvXyS3cF9hffwgxHv6x8cP&#10;8p+/AMwaP9UKAMLPiipa1+ZfR8wmVPv+ZDxBpLoLzJXYbjBynFHl4XWcr9G2Mpk8K74uIBs82cFb&#10;5eWuQkmsh3KwGGCEy2UZwdmKBHafJ0Al5QLKPLdmGxTfjAJXsI2NSKBBpwayralK1udEpGayHqq0&#10;sQP4immldxMCW4eo+yuP+C5G4h8xEt+4V5eRWDGC/c81TGzt7GATE7Mx3HQxf+pMjavUeuzN5YGY&#10;CwCgE1O0/3djigmnLqBXRe+9xjP2PN8B7gNrPFjQWCNVa0HuNJgMewvSEfnBAU5zsjoQlaqjVSfg&#10;6A1ZpwX5E8cPJr0F6cPLIwtZWNZODJp8Qsg6bkGeMx32FlQdfx+ZBSHp2GlBOt30xVHMGU2ccRXF&#10;piM3qJJY9VGjj2Im7/Igt83YfXRa0PSrYBCOXL39mATc40IgleHpsh+M66xG5y6oOXbpPfTvOwew&#10;wA3q8/q+U9h4OJxWeecx0qr6mNekK+7kUvtzu6wSyEfP7W2qR5/yq3JDR4bL9ZtD1b4MlxrWtvBZ&#10;hZXJxBm5e7M1mxkuFFecAGYA+kjsHimuHJjYGE0ruErsKz19+4qDv6/igM7WefqKgyqR7CSg1HI3&#10;2f6+4tBXHPqKw0YZE7n7Kjjvw2PHpPa/VcXB+Qw4/r9VHFR1tnNX01cc+oqDf6TigPE2eh8oS+1N&#10;GmNLjXzxvr0u3hvoKw4I+Q/xpN1ujvfni+vdcedJ6Xi2r684PNoSZ/su1wEL6isOfZHcvB5av8tS&#10;pX7r99r8IxUHjB8PWccxqK84PF4MOlJx8PuKQ49B3Rh0pOLg9xWH/kUv9ReHAzGsfXt//y6ofn2/&#10;cx/dVxw63xf/j94UbBPv2xUH3Y//haB3648nm209o/2nzcm/AAAA//8DAFBLAwQUAAYACAAAACEA&#10;9Ar5ruAAAAAJAQAADwAAAGRycy9kb3ducmV2LnhtbEyPwUrDQBCG74LvsIzgze6mJTaN2ZRS1FMR&#10;bAXpbZtMk9DsbMhuk/TtHU96Gob/459vsvVkWzFg7xtHGqKZAoFUuLKhSsPX4e0pAeGDodK0jlDD&#10;DT2s8/u7zKSlG+kTh32oBJeQT42GOoQuldIXNVrjZ65D4uzsemsCr30ly96MXG5bOVfqWVrTEF+o&#10;TYfbGovL/mo1vI9m3Cyi12F3OW9vx0P88b2LUOvHh2nzAiLgFP5g+NVndcjZ6eSuVHrRaojj5YJR&#10;DXMenCdRsgRxYnClFMg8k/8/yH8AAAD//wMAUEsBAi0AFAAGAAgAAAAhALaDOJL+AAAA4QEAABMA&#10;AAAAAAAAAAAAAAAAAAAAAFtDb250ZW50X1R5cGVzXS54bWxQSwECLQAUAAYACAAAACEAOP0h/9YA&#10;AACUAQAACwAAAAAAAAAAAAAAAAAvAQAAX3JlbHMvLnJlbHNQSwECLQAUAAYACAAAACEAl9PbLYAG&#10;AACxMwAADgAAAAAAAAAAAAAAAAAuAgAAZHJzL2Uyb0RvYy54bWxQSwECLQAUAAYACAAAACEA9Ar5&#10;ruAAAAAJAQAADwAAAAAAAAAAAAAAAADaCAAAZHJzL2Rvd25yZXYueG1sUEsFBgAAAAAEAAQA8wAA&#10;AOcJAAAAAA==&#10;">
                <v:group id="Csoportba foglalás 246" o:spid="_x0000_s1027" style="position:absolute;width:8883;height:11921" coordsize="8883,1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oval id="Ellipszis 131" o:spid="_x0000_s1028" style="position:absolute;left:1143;width:6188;height:6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4BsQA&#10;AADcAAAADwAAAGRycy9kb3ducmV2LnhtbERP30vDMBB+F/Y/hBN8kS2dk9HVpkNF0ZdN3MrAt6M5&#10;m7LmUpq4xf/eCIJv9/H9vHIdbS9ONPrOsYL5LANB3Djdcaug3j9PcxA+IGvsHZOCb/KwriYXJRba&#10;nfmdTrvQihTCvkAFJoShkNI3hiz6mRuIE/fpRoshwbGVesRzCre9vMmypbTYcWowONCjoea4+7IK&#10;Nh/14ra+fjvEJ9Ou/MM2jy8xV+rqMt7fgQgUw7/4z/2q0/zFHH6fSR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eAbEAAAA3AAAAA8AAAAAAAAAAAAAAAAAmAIAAGRycy9k&#10;b3ducmV2LnhtbFBLBQYAAAAABAAEAPUAAACJAwAAAAA=&#10;" fillcolor="#7f7f7f" stroked="f">
                    <v:shadow on="t" color="black" opacity="22937f" origin=",.5" offset="0,.63889mm"/>
                  </v:oval>
                  <v:group id="Csoportba foglalás 132" o:spid="_x0000_s1029" style="position:absolute;top:6477;width:8883;height:5444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line id="Egyenes összekötő 133" o:spid="_x0000_s1030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hPMAAAADcAAAADwAAAGRycy9kb3ducmV2LnhtbERPS4vCMBC+C/sfwizszaZrRaQaRQVh&#10;PfoAr0MztsVm0k1ibf/9ZkHwNh/fc5br3jSiI+drywq+kxQEcWF1zaWCy3k/noPwAVljY5kUDORh&#10;vfoYLTHX9slH6k6hFDGEfY4KqhDaXEpfVGTQJ7YljtzNOoMhQldK7fAZw00jJ2k6kwZrjg0VtrSr&#10;qLifHkbB9TA5DmbnnZ3i9pp10+3we+iV+vrsNwsQgfrwFr/cPzrOzzL4fy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0ITzAAAAA3AAAAA8AAAAAAAAAAAAAAAAA&#10;oQIAAGRycy9kb3ducmV2LnhtbFBLBQYAAAAABAAEAPkAAACOAwAAAAA=&#10;" filled="t" fillcolor="window" strokecolor="windowText" strokeweight="2pt"/>
                    <v:line id="Egyenes összekötő 134" o:spid="_x0000_s1031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eN8EAAADcAAAADwAAAGRycy9kb3ducmV2LnhtbERPS0vDQBC+C/0PyxS82U1r0RC7CaEQ&#10;qMdUweuYHZPQ7Gya3Tz8992C4G0+vuccssV0YqLBtZYVbDcRCOLK6pZrBZ8fxVMMwnlkjZ1lUvBL&#10;DrJ09XDARNuZS5rOvhYhhF2CChrv+0RKVzVk0G1sTxy4HzsY9AEOtdQDziHcdHIXRS/SYMuhocGe&#10;jg1Vl/NoFLwe9zv8rvO47O31q/AFTdH7qNTjesnfQHha/L/4z33SYf7zHu7PhAtk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h43wQAAANwAAAAPAAAAAAAAAAAAAAAA&#10;AKECAABkcnMvZG93bnJldi54bWxQSwUGAAAAAAQABAD5AAAAjwMAAAAA&#10;" filled="t" fillcolor="window" strokecolor="windowText" strokeweight="2pt"/>
                    <v:line id="Egyenes összekötő 135" o:spid="_x0000_s1032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QOMQAAADcAAAADwAAAGRycy9kb3ducmV2LnhtbERPS2sCMRC+F/ofwhR6q4mWiqxGscWW&#10;ilZ8HTwOm3F3cTNZN1HXf28Eobf5+J4zGDW2FGeqfeFYQ7ulQBCnzhScadhuvt96IHxANlg6Jg1X&#10;8jAaPj8NMDHuwis6r0MmYgj7BDXkIVSJlD7NyaJvuYo4cntXWwwR1pk0NV5iuC1lR6mutFhwbMix&#10;oq+c0sP6ZDUcl4tyN6af3mT+eTz8zTZXpaaF1q8vzbgPIlAT/sUP96+J898/4P5MvEA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iZA4xAAAANwAAAAPAAAAAAAAAAAA&#10;AAAAAKECAABkcnMvZG93bnJldi54bWxQSwUGAAAAAAQABAD5AAAAkgMAAAAA&#10;" filled="t" fillcolor="window" strokecolor="windowText" strokeweight="2pt"/>
                    <v:line id="Egyenes összekötő 136" o:spid="_x0000_s1033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OT8MAAADcAAAADwAAAGRycy9kb3ducmV2LnhtbERPTWsCMRC9C/0PYQreNKmCyNYotqgo&#10;1tKqB4/DZrq7uJmsm6jrvzdCwds83ueMJo0txYVqXzjW8NZVIIhTZwrONOx3884QhA/IBkvHpOFG&#10;Hibjl9YIE+Ou/EuXbchEDGGfoIY8hCqR0qc5WfRdVxFH7s/VFkOEdSZNjdcYbkvZU2ogLRYcG3Ks&#10;6DOn9Lg9Ww2nn+/yMKXFcPb1cTpu1rubUqtC6/ZrM30HEagJT/G/e2ni/P4AHs/EC+T4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bDk/DAAAA3AAAAA8AAAAAAAAAAAAA&#10;AAAAoQIAAGRycy9kb3ducmV2LnhtbFBLBQYAAAAABAAEAPkAAACRAwAAAAA=&#10;" filled="t" fillcolor="window" strokecolor="windowText" strokeweight="2pt"/>
                    <v:line id="Egyenes összekötő 137" o:spid="_x0000_s1034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r1MQAAADcAAAADwAAAGRycy9kb3ducmV2LnhtbERPS2sCMRC+F/ofwhR6q4kWqqxGscWW&#10;ilZ8HTwOm3F3cTNZN1HXf28Eobf5+J4zGDW2FGeqfeFYQ7ulQBCnzhScadhuvt96IHxANlg6Jg1X&#10;8jAaPj8NMDHuwis6r0MmYgj7BDXkIVSJlD7NyaJvuYo4cntXWwwR1pk0NV5iuC1lR6kPabHg2JBj&#10;RV85pYf1yWo4Lhflbkw/vcn883j4m22uSk0LrV9fmnEfRKAm/Isf7l8T57934f5MvEA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6vUxAAAANwAAAAPAAAAAAAAAAAA&#10;AAAAAKECAABkcnMvZG93bnJldi54bWxQSwUGAAAAAAQABAD5AAAAkgMAAAAA&#10;" filled="t" fillcolor="window" strokecolor="windowText" strokeweight="2pt"/>
                    <v:line id="Egyenes összekötő 138" o:spid="_x0000_s1035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g/pscAAADcAAAADwAAAGRycy9kb3ducmV2LnhtbESPQWsCQQyF74L/YYjQm87YQpGto1hp&#10;i0VbWu2hx7CT7i7uZNadUdd/bw5Cbwnv5b0v03nna3WiNlaBLYxHBhRxHlzFhYWf3etwAiomZId1&#10;YLJwoQjzWb83xcyFM3/TaZsKJSEcM7RQptRkWse8JI9xFBpi0f5C6zHJ2hbatXiWcF/re2MetceK&#10;paHEhpYl5fvt0Vs4fH3Wvwt6m7xsng/7j/XuYsx7Ze3doFs8gUrUpX/z7XrlBP9BaOUZmU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iD+mxwAAANwAAAAPAAAAAAAA&#10;AAAAAAAAAKECAABkcnMvZG93bnJldi54bWxQSwUGAAAAAAQABAD5AAAAlQMAAAAA&#10;" filled="t" fillcolor="window" strokecolor="windowText" strokeweight="2pt"/>
                    <v:line id="Egyenes összekötő 139" o:spid="_x0000_s1036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aPcQAAADcAAAADwAAAGRycy9kb3ducmV2LnhtbERPS2sCMRC+C/0PYQq9aVKFYlejqGip&#10;2IqPHnocNtPdxc1k3URd/70RhN7m43vOcNzYUpyp9oVjDa8dBYI4dabgTMPPftHug/AB2WDpmDRc&#10;ycN49NQaYmLchbd03oVMxBD2CWrIQ6gSKX2ak0XfcRVx5P5cbTFEWGfS1HiJ4baUXaXepMWCY0OO&#10;Fc1ySg+7k9Vw3KzL3wl99Odf0+Phe7W/KrUstH55biYDEIGa8C9+uD9NnN97h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Jo9xAAAANwAAAAPAAAAAAAAAAAA&#10;AAAAAKECAABkcnMvZG93bnJldi54bWxQSwUGAAAAAAQABAD5AAAAkgMAAAAA&#10;" filled="t" fillcolor="window" strokecolor="windowText" strokeweight="2pt"/>
                    <v:line id="Egyenes összekötő 140" o:spid="_x0000_s1037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0r8UAAADcAAAADwAAAGRycy9kb3ducmV2LnhtbESPQWvCQBCF7wX/wzJCb3WjFKOpq4hS&#10;KB6EaqEeh+w0CWZnY3bV6K93DgVvM7w3730zW3SuVhdqQ+XZwHCQgCLOva24MPCz/3ybgAoR2WLt&#10;mQzcKMBi3nuZYWb9lb/psouFkhAOGRooY2wyrUNeksMw8A2xaH++dRhlbQttW7xKuKv1KEnG2mHF&#10;0lBiQ6uS8uPu7Az8pmluD9XaxjBNVxtfrLd4uhvz2u+WH6AidfFp/r/+soL/LvjyjEy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W0r8UAAADcAAAADwAAAAAAAAAA&#10;AAAAAAChAgAAZHJzL2Rvd25yZXYueG1sUEsFBgAAAAAEAAQA+QAAAJMDAAAAAA==&#10;" filled="t" fillcolor="window" strokecolor="windowText" strokeweight="2pt"/>
                  </v:group>
                </v:group>
                <v:group id="Csoportba foglalás 245" o:spid="_x0000_s1038" style="position:absolute;left:7715;width:8883;height:11918" coordsize="8883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Ellipszis 141" o:spid="_x0000_s1039" style="position:absolute;left:1143;width:6188;height:6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Le8QA&#10;AADcAAAADwAAAGRycy9kb3ducmV2LnhtbERP30vDMBB+F/Y/hBN8kS2djtHVpkNF0ZdN3MrAt6M5&#10;m7LmUpq4xf/eCIJv9/H9vHIdbS9ONPrOsYL5LANB3Djdcaug3j9PcxA+IGvsHZOCb/KwriYXJRba&#10;nfmdTrvQihTCvkAFJoShkNI3hiz6mRuIE/fpRoshwbGVesRzCre9vMmypbTYcWowONCjoea4+7IK&#10;Nh/17aK+fjvEJ9Ou/MM2jy8xV+rqMt7fgQgUw7/4z/2q0/zFHH6fSR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C3vEAAAA3AAAAA8AAAAAAAAAAAAAAAAAmAIAAGRycy9k&#10;b3ducmV2LnhtbFBLBQYAAAAABAAEAPUAAACJAwAAAAA=&#10;" fillcolor="#7f7f7f" stroked="f">
                    <v:shadow on="t" color="black" opacity="22937f" origin=",.5" offset="0,.63889mm"/>
                  </v:oval>
                  <v:group id="Csoportba foglalás 142" o:spid="_x0000_s1040" style="position:absolute;top:6477;width:8883;height:5441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Egyenes összekötő 143" o:spid="_x0000_s1041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JSQcEAAADcAAAADwAAAGRycy9kb3ducmV2LnhtbERPTWvCQBC9F/wPywje6sYYSkndhEYo&#10;6FFb8Dpkp0lodjbubmPy712h0Ns83ufsysn0YiTnO8sKNusEBHFtdceNgq/Pj+dXED4ga+wtk4KZ&#10;PJTF4mmHubY3PtF4Do2IIexzVNCGMORS+rolg35tB+LIfVtnMEToGqkd3mK46WWaJC/SYMexocWB&#10;9i3VP+dfo+ByTE+z2XtnM6wu2zGr5utxUmq1nN7fQASawr/4z33QcX62hccz8QJ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lJBwQAAANwAAAAPAAAAAAAAAAAAAAAA&#10;AKECAABkcnMvZG93bnJldi54bWxQSwUGAAAAAAQABAD5AAAAjwMAAAAA&#10;" filled="t" fillcolor="window" strokecolor="windowText" strokeweight="2pt"/>
                    <v:line id="Egyenes összekötő 144" o:spid="_x0000_s1042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tSsAAAADcAAAADwAAAGRycy9kb3ducmV2LnhtbERPTWuDQBC9B/oflink1qwN0gabVUQQ&#10;kqNpIdepO1WpO2vdjZp/nw0UcpvH+5x9tpheTDS6zrKC100Egri2uuNGwddn+bID4Tyyxt4yKbiS&#10;gyx9Wu0x0XbmiqaTb0QIYZeggtb7IZHS1S0ZdBs7EAfux44GfYBjI/WIcwg3vdxG0Zs02HFoaHGg&#10;oqX693QxCt6LeIvfTb6rBvt3Ln1JU3S8KLV+XvIPEJ4W/xD/uw86zI9juD8TLpDp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kbUrAAAAA3AAAAA8AAAAAAAAAAAAAAAAA&#10;oQIAAGRycy9kb3ducmV2LnhtbFBLBQYAAAAABAAEAPkAAACOAwAAAAA=&#10;" filled="t" fillcolor="window" strokecolor="windowText" strokeweight="2pt"/>
                    <v:line id="Egyenes összekötő 145" o:spid="_x0000_s1043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/jRcQAAADcAAAADwAAAGRycy9kb3ducmV2LnhtbERPS2sCMRC+F/ofwhR6q4nSiqxGscWW&#10;ilZ8HTwOm3F3cTNZN1HXf28Eobf5+J4zGDW2FGeqfeFYQ7ulQBCnzhScadhuvt96IHxANlg6Jg1X&#10;8jAaPj8NMDHuwis6r0MmYgj7BDXkIVSJlD7NyaJvuYo4cntXWwwR1pk0NV5iuC1lR6mutFhwbMix&#10;oq+c0sP6ZDUcl4tyN6af3mT+eTz8zTZXpaaF1q8vzbgPIlAT/sUP96+J898/4P5MvEA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+NFxAAAANwAAAAPAAAAAAAAAAAA&#10;AAAAAKECAABkcnMvZG93bnJldi54bWxQSwUGAAAAAAQABAD5AAAAkgMAAAAA&#10;" filled="t" fillcolor="window" strokecolor="windowText" strokeweight="2pt"/>
                    <v:line id="Egyenes összekötő 146" o:spid="_x0000_s1044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9MsMAAADcAAAADwAAAGRycy9kb3ducmV2LnhtbERPTWsCMRC9C/0PYQreNKmIyNYotqgo&#10;1tKqB4/DZrq7uJmsm6jrvzdCwds83ueMJo0txYVqXzjW8NZVIIhTZwrONOx3884QhA/IBkvHpOFG&#10;Hibjl9YIE+Ou/EuXbchEDGGfoIY8hCqR0qc5WfRdVxFH7s/VFkOEdSZNjdcYbkvZU2ogLRYcG3Ks&#10;6DOn9Lg9Ww2nn+/yMKXFcPb1cTpu1rubUqtC6/ZrM30HEagJT/G/e2ni/P4AHs/EC+T4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dfTLDAAAA3AAAAA8AAAAAAAAAAAAA&#10;AAAAoQIAAGRycy9kb3ducmV2LnhtbFBLBQYAAAAABAAEAPkAAACRAwAAAAA=&#10;" filled="t" fillcolor="window" strokecolor="windowText" strokeweight="2pt"/>
                    <v:line id="Egyenes összekötő 147" o:spid="_x0000_s1045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YqcQAAADcAAAADwAAAGRycy9kb3ducmV2LnhtbERPS2sCMRC+F/ofwhR6q4lSqqxGscWW&#10;ilZ8HTwOm3F3cTNZN1HXf28Eobf5+J4zGDW2FGeqfeFYQ7ulQBCnzhScadhuvt96IHxANlg6Jg1X&#10;8jAaPj8NMDHuwis6r0MmYgj7BDXkIVSJlD7NyaJvuYo4cntXWwwR1pk0NV5iuC1lR6kPabHg2JBj&#10;RV85pYf1yWo4Lhflbkw/vcn883j4m22uSk0LrV9fmnEfRKAm/Isf7l8T57934f5MvEA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dipxAAAANwAAAAPAAAAAAAAAAAA&#10;AAAAAKECAABkcnMvZG93bnJldi54bWxQSwUGAAAAAAQABAD5AAAAkgMAAAAA&#10;" filled="t" fillcolor="window" strokecolor="windowText" strokeweight="2pt"/>
                    <v:line id="Egyenes összekötő 148" o:spid="_x0000_s1046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5M28cAAADcAAAADwAAAGRycy9kb3ducmV2LnhtbESPQWsCQQyF74L/YYjQm85YSpGto1hp&#10;i0VbWu2hx7CT7i7uZNadUdd/bw5Cbwnv5b0v03nna3WiNlaBLYxHBhRxHlzFhYWf3etwAiomZId1&#10;YLJwoQjzWb83xcyFM3/TaZsKJSEcM7RQptRkWse8JI9xFBpi0f5C6zHJ2hbatXiWcF/re2MetceK&#10;paHEhpYl5fvt0Vs4fH3Wvwt6m7xsng/7j/XuYsx7Ze3doFs8gUrUpX/z7XrlBP9BaOUZmU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jkzbxwAAANwAAAAPAAAAAAAA&#10;AAAAAAAAAKECAABkcnMvZG93bnJldi54bWxQSwUGAAAAAAQABAD5AAAAlQMAAAAA&#10;" filled="t" fillcolor="window" strokecolor="windowText" strokeweight="2pt"/>
                    <v:line id="Egyenes összekötő 149" o:spid="_x0000_s1047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pQMQAAADcAAAADwAAAGRycy9kb3ducmV2LnhtbERPS2sCMRC+C/0PYQq9aVKRYlejqGip&#10;2IqPHnocNtPdxc1k3URd/70RhN7m43vOcNzYUpyp9oVjDa8dBYI4dabgTMPPftHug/AB2WDpmDRc&#10;ycN49NQaYmLchbd03oVMxBD2CWrIQ6gSKX2ak0XfcRVx5P5cbTFEWGfS1HiJ4baUXaXepMWCY0OO&#10;Fc1ySg+7k9Vw3KzL3wl99Odf0+Phe7W/KrUstH55biYDEIGa8C9+uD9NnN97h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ulAxAAAANwAAAAPAAAAAAAAAAAA&#10;AAAAAKECAABkcnMvZG93bnJldi54bWxQSwUGAAAAAAQABAD5AAAAkgMAAAAA&#10;" filled="t" fillcolor="window" strokecolor="windowText" strokeweight="2pt"/>
                    <v:line id="Egyenes összekötő 150" o:spid="_x0000_s1048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icsUAAADcAAAADwAAAGRycy9kb3ducmV2LnhtbESPQWvCQBCF7wX/wzJCb3WjUKOpq4hS&#10;KB6EaqEeh+w0CWZnY3bV6K93DgVvM7w3730zW3SuVhdqQ+XZwHCQgCLOva24MPCz/3ybgAoR2WLt&#10;mQzcKMBi3nuZYWb9lb/psouFkhAOGRooY2wyrUNeksMw8A2xaH++dRhlbQttW7xKuKv1KEnG2mHF&#10;0lBiQ6uS8uPu7Az8pmluD9XaxjBNVxtfrLd4uhvz2u+WH6AidfFp/r/+soL/LvjyjEy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icsUAAADcAAAADwAAAAAAAAAA&#10;AAAAAAChAgAAZHJzL2Rvd25yZXYueG1sUEsFBgAAAAAEAAQA+QAAAJMDAAAAAA==&#10;" filled="t" fillcolor="window" strokecolor="windowText" strokeweight="2pt"/>
                  </v:group>
                </v:group>
              </v:group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suppressAutoHyphens w:val="0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color w:val="000000"/>
          <w:sz w:val="28"/>
          <w:szCs w:val="28"/>
          <w:lang w:eastAsia="zh-CN"/>
        </w:rPr>
        <w:br w:type="page"/>
      </w:r>
    </w:p>
    <w:p w:rsidR="006509EA" w:rsidRPr="006509EA" w:rsidRDefault="006509EA" w:rsidP="006509EA">
      <w:pPr>
        <w:keepNext/>
        <w:numPr>
          <w:ilvl w:val="1"/>
          <w:numId w:val="0"/>
        </w:numPr>
        <w:spacing w:before="240" w:after="120"/>
        <w:ind w:left="851" w:hanging="851"/>
        <w:textAlignment w:val="baseline"/>
        <w:outlineLvl w:val="1"/>
        <w:rPr>
          <w:rFonts w:eastAsia="DejaVu Sans"/>
          <w:b/>
          <w:i/>
          <w:iCs/>
          <w:kern w:val="1"/>
          <w:sz w:val="32"/>
          <w:szCs w:val="28"/>
          <w:lang w:eastAsia="zh-CN"/>
        </w:rPr>
      </w:pPr>
      <w:bookmarkStart w:id="16" w:name="__RefHeading__1325_1408808400"/>
      <w:bookmarkStart w:id="17" w:name="__RefHeading__195_1163121969"/>
      <w:bookmarkStart w:id="18" w:name="__RefHeading__127_1164490836"/>
      <w:bookmarkStart w:id="19" w:name="__RefHeading__602_688109453"/>
      <w:bookmarkStart w:id="20" w:name="__RefHeading__1329_1408808400"/>
      <w:bookmarkStart w:id="21" w:name="__RefHeading__199_1163121969"/>
      <w:bookmarkStart w:id="22" w:name="__RefHeading__131_1164490836"/>
      <w:bookmarkStart w:id="23" w:name="__RefHeading__606_688109453"/>
      <w:bookmarkStart w:id="24" w:name="_Toc505148834"/>
      <w:bookmarkStart w:id="25" w:name="_Toc505148936"/>
      <w:bookmarkStart w:id="26" w:name="_Toc505161692"/>
      <w:bookmarkStart w:id="27" w:name="_Toc530396851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509EA">
        <w:rPr>
          <w:rFonts w:eastAsia="DejaVu Sans"/>
          <w:b/>
          <w:i/>
          <w:iCs/>
          <w:kern w:val="1"/>
          <w:sz w:val="32"/>
          <w:szCs w:val="28"/>
          <w:lang w:eastAsia="zh-CN"/>
        </w:rPr>
        <w:t>6. pálya</w:t>
      </w:r>
      <w:bookmarkEnd w:id="24"/>
      <w:bookmarkEnd w:id="25"/>
      <w:bookmarkEnd w:id="26"/>
      <w:bookmarkEnd w:id="27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KEZDŐ POZICIÓ: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Céllal szemben állva. </w:t>
            </w:r>
            <w:r w:rsidRPr="006509EA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Fegyver töltve</w:t>
            </w: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Nagy kaliberű maroklőfegyver (pisztoly és revolver) a tokban, kezek fenn, csuklók váll fölött látszanak.</w:t>
            </w:r>
          </w:p>
          <w:p w:rsidR="006509EA" w:rsidRPr="006509EA" w:rsidRDefault="006509EA" w:rsidP="006509EA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Peremgyújtású, és kiskaliberű pisztoly két kézben 45 fokos szögben a jelre néz, működtető ujj a tokon kinyújtva.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Puskák vállban 45 fokos szögben a jelre néz, működtető ujj a tokon kinyújtva, a segítő kéz a fegyvert tartja.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ÉRTÉKELÉS: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Csak találatra.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legjobb négy végrehajtás ideje, az ötből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CÉLOK: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A/3 lőlap. 2 db 5 méter, puska esetén 10 méter távolságra, sörétes divízióban 4 db fém</w:t>
            </w:r>
            <w:r w:rsidRPr="006509E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vagy törékeny cél.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célok egymás mellett helyezkednek el.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ÉRTÉKELT TALÁLATOK: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Célonként kettő találat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minimum: 20 találat.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START-STOP: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Hangjelzés/utolsó lövés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BÜNTETÉSEK: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+ 3 másodperc a hiányzó találatért</w:t>
            </w:r>
          </w:p>
          <w:p w:rsidR="006509EA" w:rsidRPr="006509EA" w:rsidRDefault="006509EA" w:rsidP="006509EA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+ 3 másodperc az eljárási hibáért </w:t>
            </w:r>
          </w:p>
        </w:tc>
      </w:tr>
      <w:tr w:rsidR="006509EA" w:rsidRPr="006509EA" w:rsidTr="00931D90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2251D6">
              <w:rPr>
                <w:rFonts w:eastAsia="Calibri"/>
                <w:b/>
                <w:sz w:val="28"/>
                <w:szCs w:val="28"/>
                <w:lang w:eastAsia="zh-CN"/>
              </w:rPr>
              <w:t>VÉGREHAJTÁS: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A start szignál után, tetszőleges sorrendben megtámadni a célokat.</w:t>
            </w:r>
          </w:p>
          <w:p w:rsidR="006509EA" w:rsidRPr="006509EA" w:rsidRDefault="006509EA" w:rsidP="006509EA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9EA">
              <w:rPr>
                <w:rFonts w:eastAsia="Calibri"/>
                <w:color w:val="000000"/>
                <w:sz w:val="28"/>
                <w:szCs w:val="28"/>
                <w:lang w:eastAsia="zh-CN"/>
              </w:rPr>
              <w:t>Nagy kaliberű öntöltő pisztolyoknál, az egyik célon elérni 2 találatot, majd tárcserét követően a másik célon is elérni 2 találatot.</w:t>
            </w:r>
          </w:p>
        </w:tc>
      </w:tr>
    </w:tbl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68F50F" wp14:editId="198E07EF">
                <wp:simplePos x="0" y="0"/>
                <wp:positionH relativeFrom="column">
                  <wp:posOffset>109855</wp:posOffset>
                </wp:positionH>
                <wp:positionV relativeFrom="paragraph">
                  <wp:posOffset>124460</wp:posOffset>
                </wp:positionV>
                <wp:extent cx="2096135" cy="2003425"/>
                <wp:effectExtent l="0" t="0" r="37465" b="0"/>
                <wp:wrapNone/>
                <wp:docPr id="244" name="Csoportba foglalás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2003425"/>
                          <a:chOff x="0" y="0"/>
                          <a:chExt cx="2096135" cy="2003425"/>
                        </a:xfrm>
                      </wpg:grpSpPr>
                      <wpg:grpSp>
                        <wpg:cNvPr id="242" name="Csoportba foglalás 242"/>
                        <wpg:cNvGrpSpPr/>
                        <wpg:grpSpPr>
                          <a:xfrm>
                            <a:off x="0" y="0"/>
                            <a:ext cx="886460" cy="2003425"/>
                            <a:chOff x="0" y="0"/>
                            <a:chExt cx="886460" cy="2003425"/>
                          </a:xfrm>
                        </wpg:grpSpPr>
                        <wpg:grpSp>
                          <wpg:cNvPr id="89" name="Csoportba foglalás 89"/>
                          <wpg:cNvGrpSpPr/>
                          <wpg:grpSpPr>
                            <a:xfrm>
                              <a:off x="0" y="0"/>
                              <a:ext cx="886460" cy="2003425"/>
                              <a:chOff x="0" y="0"/>
                              <a:chExt cx="886731" cy="2003803"/>
                            </a:xfrm>
                          </wpg:grpSpPr>
                          <wps:wsp>
                            <wps:cNvPr id="90" name="Téglalap 90"/>
                            <wps:cNvSpPr/>
                            <wps:spPr>
                              <a:xfrm>
                                <a:off x="0" y="0"/>
                                <a:ext cx="8858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gyenes összekötő 91"/>
                            <wps:cNvCnPr/>
                            <wps:spPr>
                              <a:xfrm>
                                <a:off x="446227" y="1228953"/>
                                <a:ext cx="0" cy="514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2" name="Egyenes összekötő 92"/>
                            <wps:cNvCnPr/>
                            <wps:spPr>
                              <a:xfrm flipH="1">
                                <a:off x="0" y="1741017"/>
                                <a:ext cx="88519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Egyenes összekötő 93"/>
                            <wps:cNvCnPr/>
                            <wps:spPr>
                              <a:xfrm rot="2700000" flipH="1">
                                <a:off x="63276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Egyenes összekötő 94"/>
                            <wps:cNvCnPr/>
                            <wps:spPr>
                              <a:xfrm rot="2700000" flipH="1">
                                <a:off x="46451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Egyenes összekötő 95"/>
                            <wps:cNvCnPr/>
                            <wps:spPr>
                              <a:xfrm rot="2700000" flipH="1">
                                <a:off x="310896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Egyenes összekötő 96"/>
                            <wps:cNvCnPr/>
                            <wps:spPr>
                              <a:xfrm rot="2700000" flipH="1">
                                <a:off x="15727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Egyenes összekötő 97"/>
                            <wps:cNvCnPr/>
                            <wps:spPr>
                              <a:xfrm rot="2700000" flipH="1">
                                <a:off x="365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" name="Egyenes összekötő 98"/>
                            <wps:cNvCnPr/>
                            <wps:spPr>
                              <a:xfrm flipH="1" flipV="1">
                                <a:off x="826618" y="1741017"/>
                                <a:ext cx="60113" cy="68447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0" name="Tízágú csillag 100"/>
                          <wps:cNvSpPr/>
                          <wps:spPr>
                            <a:xfrm>
                              <a:off x="276225" y="352425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ízágú csillag 101"/>
                          <wps:cNvSpPr/>
                          <wps:spPr>
                            <a:xfrm>
                              <a:off x="447675" y="723900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Csoportba foglalás 243"/>
                        <wpg:cNvGrpSpPr/>
                        <wpg:grpSpPr>
                          <a:xfrm>
                            <a:off x="1209675" y="0"/>
                            <a:ext cx="886460" cy="2003425"/>
                            <a:chOff x="0" y="0"/>
                            <a:chExt cx="886460" cy="2003425"/>
                          </a:xfrm>
                        </wpg:grpSpPr>
                        <wpg:grpSp>
                          <wpg:cNvPr id="79" name="Csoportba foglalás 79"/>
                          <wpg:cNvGrpSpPr/>
                          <wpg:grpSpPr>
                            <a:xfrm>
                              <a:off x="0" y="0"/>
                              <a:ext cx="886460" cy="2003425"/>
                              <a:chOff x="0" y="0"/>
                              <a:chExt cx="886731" cy="2003803"/>
                            </a:xfrm>
                          </wpg:grpSpPr>
                          <wps:wsp>
                            <wps:cNvPr id="80" name="Téglalap 80"/>
                            <wps:cNvSpPr/>
                            <wps:spPr>
                              <a:xfrm>
                                <a:off x="0" y="0"/>
                                <a:ext cx="8858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Egyenes összekötő 81"/>
                            <wps:cNvCnPr/>
                            <wps:spPr>
                              <a:xfrm>
                                <a:off x="446227" y="1228953"/>
                                <a:ext cx="0" cy="514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Egyenes összekötő 82"/>
                            <wps:cNvCnPr/>
                            <wps:spPr>
                              <a:xfrm flipH="1">
                                <a:off x="0" y="1741017"/>
                                <a:ext cx="88519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Egyenes összekötő 83"/>
                            <wps:cNvCnPr/>
                            <wps:spPr>
                              <a:xfrm rot="2700000" flipH="1">
                                <a:off x="63276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Egyenes összekötő 84"/>
                            <wps:cNvCnPr/>
                            <wps:spPr>
                              <a:xfrm rot="2700000" flipH="1">
                                <a:off x="464515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Egyenes összekötő 85"/>
                            <wps:cNvCnPr/>
                            <wps:spPr>
                              <a:xfrm rot="2700000" flipH="1">
                                <a:off x="310896" y="1847088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Egyenes összekötő 86"/>
                            <wps:cNvCnPr/>
                            <wps:spPr>
                              <a:xfrm rot="2700000" flipH="1">
                                <a:off x="15727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" name="Egyenes összekötő 87"/>
                            <wps:cNvCnPr/>
                            <wps:spPr>
                              <a:xfrm rot="2700000" flipH="1">
                                <a:off x="3657" y="1854403"/>
                                <a:ext cx="298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" name="Egyenes összekötő 88"/>
                            <wps:cNvCnPr/>
                            <wps:spPr>
                              <a:xfrm flipH="1" flipV="1">
                                <a:off x="826618" y="1741017"/>
                                <a:ext cx="60113" cy="68447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9" name="Tízágú csillag 99"/>
                          <wps:cNvSpPr/>
                          <wps:spPr>
                            <a:xfrm>
                              <a:off x="419100" y="438150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ízágú csillag 102"/>
                          <wps:cNvSpPr/>
                          <wps:spPr>
                            <a:xfrm>
                              <a:off x="361950" y="809625"/>
                              <a:ext cx="210820" cy="210820"/>
                            </a:xfrm>
                            <a:prstGeom prst="star10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244" o:spid="_x0000_s1026" style="position:absolute;margin-left:8.65pt;margin-top:9.8pt;width:165.05pt;height:157.75pt;z-index:251665408" coordsize="20961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2BiQYAAEY/AAAOAAAAZHJzL2Uyb0RvYy54bWzsW09zm0YUv3em32GHeyNACFaayBnXjtPO&#10;ZBLP2G3OawSIKbB0F1t2vkU+Qo499JpDr5p+r779A0gWQnaU2rW7PsjAArvv7e/92fdbXr66zjN0&#10;FTGe0mJqOS9sC0VFSGdpkUytX85PfsAW4hUpZiSjRTS1biJuvTr4/ruXi3ISuXROs1nEELyk4JNF&#10;ObXmVVVOBgMezqOc8Be0jApojCnLSQWnLBnMGFnA2/Ns4Nq2P1hQNisZDSPO4eqxarQO5PvjOAqr&#10;93HMowplUwvGVslfJn8vxO/g4CWZJIyU8zTUwyBfMYqcpAV02rzqmFQEXbJ041V5GjLKaVy9CGk+&#10;oHGchpGUAaRx7FvSvGH0spSyJJNFUjZqAtXe0tNXvzZ8d3XKUDqbWq7nWaggOUzSEaclZdUFQTFN&#10;MpItP3MkmkFZizKZwDNvWHlWnjJ9IVFnQv7rmOXiP0iGrqWabxo1R9cVCuGia499ZziyUAhtMIlD&#10;zx2piQjnMFsbz4Xz1zueHNQdD8T4muE0J824G1ndflndbyUrxr7nA/DuLeqWB+8rKR73CQqt32hO&#10;twyXTHZNKTwYDJ1WQdgeijFtlRPcBG8tge9nCWdzUkbSwLhAtUbHGOZLGcL58g+Bf1IiuCY1Je9r&#10;oM8nHKzgrrjHeIQB6RILjuviQMG+EZVMSsarNxHNkTiYWgzcl/Qq5Ootr5RW6ltEp5xm6ewkzTJ5&#10;csOPMoauCHg6cJAzurBQRngFF6fWifzTil17LCvQAqxw5NkCpQRccJyRCg7zEpwCLxILkSwB3x5W&#10;TI5l7Wm+0ek5WPlKx7b86+pYCHJM+FyNWL5V35YVQp5Iem8t96KsVS2OLujsBuaKUeXOeRmepPC2&#10;tyDtKWHgv0EUiEnVe/iJMwryUX1koTllH7uui/sBTNBqoQXEA5D990vCIpDl5wJgNnY8D15byRNv&#10;FLhwwlZbLlZbisv8iMJEALBhdPJQ3F9l9WHMaP4BQteh6BWaSBFC30rL+uSoUnEKgl8YHR7K2yBo&#10;lKR6W5yVoXi50JPQ4/n1B8JKjZoKZuAdraFNJrfAo+4VTxb08LKicSqR1eoVjE+cgJkJt/kQ9gZa&#10;Uvb2OrmJioij5RfOP0a/Lb9Uf39CY2fF9I4KHXVqPNSevwk5nue7bmAhiC3CyMYj6U8ATzqGgLKF&#10;Mx453nAkjXq7/WVpIbzDhgqFiYrLErT/W/sT/uiBgdJE7W6g6KgtffQWoKA4S8ufattZy1KcwHNs&#10;JxBga9ECPtsR8UBAxqBlD2/9CGgZ9rsV6RcEgCHyb0OLDDFuoIJYJ3b8oRv4ENSFu8FeYGO8DiB3&#10;jLEMrQZA+4X7RwBQsyDqdjd6QbQngDzfGzkGQDpR/RfzxUcAEExrX2IjV717e6ChY+OxbzyQWuk8&#10;LwDBtPYByN+dGatVUm8Ic2A1E+iMGY9gmXMrYzYhTK2w916xPoIHgmntA5DMdvf3QP7IwOdZBjCo&#10;3vfBR+a6O+DTLLhk+vzrraUXdn3fgV5E+ty1/vJtx4E8Xiy/fOx5Eq9mwQ6VJVl7EO4ftHHHgtma&#10;+2kr5Q9U5XHEKkiB6Xz558fl52T5Fwo5VC9JgkQjDE9DaXd9FdZcriilAiyGI7fhD+oajwspkSjQ&#10;yaq7OlaaqumJuoqqS2bAUDHHvnuphyUXTa3VO8HOj8d6JtYqQnuWVjs6kUWnOZlFqmg6EslO3bO6&#10;XeJhbRR7Ry1TZ30mdVaobvVZ4GqZdbcFgi/2A2WBgTscKxy2dTNjgS0zYyzwCTAd6/FQk8ibvHFT&#10;U+zmyHVN8V4cuSP4cG1K0pu3VrQPq9pFOzeZUyutoC+38uRBL3sMrTJm30taiMp1JfTbyPlfY4/x&#10;SppTs8dw7T7ZzRYdGfbY+FS1jcmwx+1uDdwkNZ1VemhuTW8LzSPSak0FGvb4gXZviPWYWO493DYD&#10;3M8eQ/NOoHQygMpbd1YvDHv8ZCunuMn0ut2KYY+f1GaxR3A3/ewxNuyxAZDetV7v1dPlT70NFfez&#10;x9C8O17t3r9i2OPnm/D0s8fYsMfGA/V7oH72GBv2+Altl3+EDKifPVY7JQ17/EQ+t1jDT1s/fiD2&#10;eNxUojfJY2hrM6E7MFfOWHLRUIb2hthRHwG0tWjDXJkqq6myNnsx9GLEsZvq2aYBisb7WODQd8Zg&#10;doIIwsB91V9/mt0bZvcGoOLpfSW3Gg3lMXysLadSf1guvgZfPZel7/bz94N/AAAA//8DAFBLAwQU&#10;AAYACAAAACEAb+hbAOAAAAAJAQAADwAAAGRycy9kb3ducmV2LnhtbEyPT0vDQBDF74LfYRnBm93E&#10;9J8xm1KKeioFW0F622anSWh2NmS3SfrtHU96mnm8x5vfZKvRNqLHzteOFMSTCARS4UxNpYKvw/vT&#10;EoQPmoxuHKGCG3pY5fd3mU6NG+gT+30oBZeQT7WCKoQ2ldIXFVrtJ65FYu/sOqsDy66UptMDl9tG&#10;PkfRXFpdE1+odIubCovL/moVfAx6WCfxW7+9nDe342G2+97GqNTjw7h+BRFwDH9h+MVndMiZ6eSu&#10;ZLxoWC8STvJ8mYNgP5kupiBOvCSzGGSeyf8f5D8AAAD//wMAUEsBAi0AFAAGAAgAAAAhALaDOJL+&#10;AAAA4QEAABMAAAAAAAAAAAAAAAAAAAAAAFtDb250ZW50X1R5cGVzXS54bWxQSwECLQAUAAYACAAA&#10;ACEAOP0h/9YAAACUAQAACwAAAAAAAAAAAAAAAAAvAQAAX3JlbHMvLnJlbHNQSwECLQAUAAYACAAA&#10;ACEAo4g9gYkGAABGPwAADgAAAAAAAAAAAAAAAAAuAgAAZHJzL2Uyb0RvYy54bWxQSwECLQAUAAYA&#10;CAAAACEAb+hbAOAAAAAJAQAADwAAAAAAAAAAAAAAAADjCAAAZHJzL2Rvd25yZXYueG1sUEsFBgAA&#10;AAAEAAQA8wAAAPAJAAAAAA==&#10;">
                <v:group id="Csoportba foglalás 242" o:spid="_x0000_s1027" style="position:absolute;width:8864;height:20034" coordsize="8864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Csoportba foglalás 89" o:spid="_x0000_s1028" style="position:absolute;width:8864;height:20034" coordsize="8867,2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Téglalap 90" o:spid="_x0000_s1029" style="position:absolute;width:885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LsMA&#10;AADbAAAADwAAAGRycy9kb3ducmV2LnhtbESPwWrCQBCG74LvsEzBi9SNHqRGVylCQaQXUy+9Ddlx&#10;E8zOhuw2iW/vHAoeh3/+b77ZHUbfqJ66WAc2sFxkoIjLYGt2Bq4/X+8foGJCttgEJgMPinDYTyc7&#10;zG0Y+EJ9kZwSCMccDVQptbnWsazIY1yElliyW+g8Jhk7p22Hg8B9o1dZttYea5YLFbZ0rKi8F39e&#10;NOb6enr0hT67O27a7344z3+dMbO38XMLKtGYXsv/7ZM1sBF7+UUAo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8pLsMAAADbAAAADwAAAAAAAAAAAAAAAACYAgAAZHJzL2Rv&#10;d25yZXYueG1sUEsFBgAAAAAEAAQA9QAAAIgDAAAAAA==&#10;" fillcolor="window" strokecolor="windowText" strokeweight="2pt"/>
                    <v:line id="Egyenes összekötő 91" o:spid="_x0000_s1030" style="position:absolute;visibility:visible;mso-wrap-style:square" from="4462,12289" to="4462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mPsMAAADbAAAADwAAAGRycy9kb3ducmV2LnhtbESPwWrDMBBE74H+g9hCb7Gc1ITWtRKa&#10;QKE5Oin4ulhb29RauZLq2H9fBQI5DjPzhil2k+nFSM53lhWskhQEcW11x42Cr/PH8gWED8gae8uk&#10;YCYPu+3DosBc2wuXNJ5CIyKEfY4K2hCGXEpft2TQJ3Ygjt63dQZDlK6R2uElwk0v12m6kQY7jgst&#10;DnRoqf45/RkF1XFdzubgnc1wXz2P2X7+PU5KPT1O728gAk3hHr61P7WC1xVcv8Qf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P5j7DAAAA2wAAAA8AAAAAAAAAAAAA&#10;AAAAoQIAAGRycy9kb3ducmV2LnhtbFBLBQYAAAAABAAEAPkAAACRAwAAAAA=&#10;" filled="t" fillcolor="window" strokecolor="windowText" strokeweight="2pt"/>
                    <v:line id="Egyenes összekötő 92" o:spid="_x0000_s1031" style="position:absolute;flip:x;visibility:visible;mso-wrap-style:square" from="0,17410" to="885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KhMIAAADbAAAADwAAAGRycy9kb3ducmV2LnhtbESPT4vCMBTE74LfITzBm6YWUbfbVEQo&#10;uEf/gNdn87Yt27zUJtb67TfCwh6HmfkNk24H04ieOldbVrCYRyCIC6trLhVczvlsA8J5ZI2NZVLw&#10;IgfbbDxKMdH2yUfqT74UAcIuQQWV920ipSsqMujmtiUO3rftDPogu1LqDp8BbhoZR9FKGqw5LFTY&#10;0r6i4uf0MArW+2WMt3K3Obb2fs19Tn309VBqOhl2nyA8Df4//Nc+aAUfMby/h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VKhMIAAADbAAAADwAAAAAAAAAAAAAA&#10;AAChAgAAZHJzL2Rvd25yZXYueG1sUEsFBgAAAAAEAAQA+QAAAJADAAAAAA==&#10;" filled="t" fillcolor="window" strokecolor="windowText" strokeweight="2pt"/>
                    <v:line id="Egyenes összekötő 93" o:spid="_x0000_s1032" style="position:absolute;rotation:-45;flip:x;visibility:visible;mso-wrap-style:square" from="6327,18470" to="9315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RzUMYAAADbAAAADwAAAGRycy9kb3ducmV2LnhtbESPQWsCMRSE7wX/Q3iCt5rYgujWKLa0&#10;YqmWdvXg8bF57i5uXtZN1PXfm0LB4zAz3zCTWWsrcabGl441DPoKBHHmTMm5hu3m43EEwgdkg5Vj&#10;0nAlD7Np52GCiXEX/qVzGnIRIewT1FCEUCdS+qwgi77vauLo7V1jMUTZ5NI0eIlwW8knpYbSYslx&#10;ocCa3grKDunJajj+fFe7OS1G76vX42H9tbkq9Vlq3eu28xcQgdpwD/+3l0bD+Bn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0c1DGAAAA2wAAAA8AAAAAAAAA&#10;AAAAAAAAoQIAAGRycy9kb3ducmV2LnhtbFBLBQYAAAAABAAEAPkAAACUAwAAAAA=&#10;" filled="t" fillcolor="window" strokecolor="windowText" strokeweight="2pt"/>
                    <v:line id="Egyenes összekötő 94" o:spid="_x0000_s1033" style="position:absolute;rotation:-45;flip:x;visibility:visible;mso-wrap-style:square" from="4645,18470" to="7633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3rJMYAAADbAAAADwAAAGRycy9kb3ducmV2LnhtbESPQWsCMRSE7wX/Q3iCt5pYiujWKLa0&#10;YqmWdvXg8bF57i5uXtZN1PXfm0LB4zAz3zCTWWsrcabGl441DPoKBHHmTMm5hu3m43EEwgdkg5Vj&#10;0nAlD7Np52GCiXEX/qVzGnIRIewT1FCEUCdS+qwgi77vauLo7V1jMUTZ5NI0eIlwW8knpYbSYslx&#10;ocCa3grKDunJajj+fFe7OS1G76vX42H9tbkq9Vlq3eu28xcQgdpwD/+3l0bD+Bn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d6yTGAAAA2wAAAA8AAAAAAAAA&#10;AAAAAAAAoQIAAGRycy9kb3ducmV2LnhtbFBLBQYAAAAABAAEAPkAAACUAwAAAAA=&#10;" filled="t" fillcolor="window" strokecolor="windowText" strokeweight="2pt"/>
                    <v:line id="Egyenes összekötő 95" o:spid="_x0000_s1034" style="position:absolute;rotation:-45;flip:x;visibility:visible;mso-wrap-style:square" from="3108,18470" to="6096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FOv8YAAADbAAAADwAAAGRycy9kb3ducmV2LnhtbESPQWsCMRSE7wX/Q3iCt5pYqOjWKLa0&#10;YqmWdvXg8bF57i5uXtZN1PXfm0LB4zAz3zCTWWsrcabGl441DPoKBHHmTMm5hu3m43EEwgdkg5Vj&#10;0nAlD7Np52GCiXEX/qVzGnIRIewT1FCEUCdS+qwgi77vauLo7V1jMUTZ5NI0eIlwW8knpYbSYslx&#10;ocCa3grKDunJajj+fFe7OS1G76vX42H9tbkq9Vlq3eu28xcQgdpwD/+3l0bD+Bn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RTr/GAAAA2wAAAA8AAAAAAAAA&#10;AAAAAAAAoQIAAGRycy9kb3ducmV2LnhtbFBLBQYAAAAABAAEAPkAAACUAwAAAAA=&#10;" filled="t" fillcolor="window" strokecolor="windowText" strokeweight="2pt"/>
                    <v:line id="Egyenes összekötő 96" o:spid="_x0000_s1035" style="position:absolute;rotation:-45;flip:x;visibility:visible;mso-wrap-style:square" from="1572,18544" to="4560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QyMYAAADbAAAADwAAAGRycy9kb3ducmV2LnhtbESPQWvCQBSE74X+h+UVvNXdehBNXSUt&#10;tija0qoHj4/saxKSfRuzq8Z/7wpCj8PMfMNMZp2txYlaXzrW8NJXIIgzZ0rONey2H88jED4gG6wd&#10;k4YLeZhNHx8mmBh35l86bUIuIoR9ghqKEJpESp8VZNH3XUMcvT/XWgxRtrk0LZ4j3NZyoNRQWiw5&#10;LhTY0HtBWbU5Wg2Hn+96n9LnaL5+O1Rfq+1FqWWpde+pS19BBOrCf/jeXhgN4yHcvs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D0MjGAAAA2wAAAA8AAAAAAAAA&#10;AAAAAAAAoQIAAGRycy9kb3ducmV2LnhtbFBLBQYAAAAABAAEAPkAAACUAwAAAAA=&#10;" filled="t" fillcolor="window" strokecolor="windowText" strokeweight="2pt"/>
                    <v:line id="Egyenes összekötő 97" o:spid="_x0000_s1036" style="position:absolute;rotation:-45;flip:x;visibility:visible;mso-wrap-style:square" from="36,18544" to="3024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91U8YAAADbAAAADwAAAGRycy9kb3ducmV2LnhtbESPQWsCMRSE7wX/Q3iCt5rYQ9WtUWxp&#10;xVIt7erB42Pz3F3cvKybqOu/N4WCx2FmvmEms9ZW4kyNLx1rGPQVCOLMmZJzDdvNx+MIhA/IBivH&#10;pOFKHmbTzsMEE+Mu/EvnNOQiQtgnqKEIoU6k9FlBFn3f1cTR27vGYoiyyaVp8BLhtpJPSj1LiyXH&#10;hQJreisoO6Qnq+H4813t5rQYva9ej4f11+aq1Gepda/bzl9ABGrDPfzfXhoN4yH8fY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PdVPGAAAA2wAAAA8AAAAAAAAA&#10;AAAAAAAAoQIAAGRycy9kb3ducmV2LnhtbFBLBQYAAAAABAAEAPkAAACUAwAAAAA=&#10;" filled="t" fillcolor="window" strokecolor="windowText" strokeweight="2pt"/>
                    <v:line id="Egyenes összekötő 98" o:spid="_x0000_s1037" style="position:absolute;flip:x y;visibility:visible;mso-wrap-style:square" from="8266,17410" to="8867,1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q70sIAAADbAAAADwAAAGRycy9kb3ducmV2LnhtbERPTWuDQBC9B/oflinklqztoUabVYpS&#10;KDkUkhTa4+BOVOLOWnerJr++ewjk+Hjf23w2nRhpcK1lBU/rCARxZXXLtYKv4/tqA8J5ZI2dZVJw&#10;IQd59rDYYqrtxHsaD74WIYRdigoa7/tUSlc1ZNCtbU8cuJMdDPoAh1rqAacQbjr5HEUv0mDLoaHB&#10;noqGqvPhzyj4juNK/7Sl9i6Ji52ty0/8vSq1fJzfXkF4mv1dfHN/aAVJGBu+hB8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q70sIAAADbAAAADwAAAAAAAAAAAAAA&#10;AAChAgAAZHJzL2Rvd25yZXYueG1sUEsFBgAAAAAEAAQA+QAAAJADAAAAAA==&#10;" filled="t" fillcolor="window" strokecolor="windowText" strokeweight="2pt"/>
                  </v:group>
                  <v:shape id="Tízágú csillag 100" o:spid="_x0000_s1038" style="position:absolute;left:2762;top:3524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BdMQA&#10;AADcAAAADwAAAGRycy9kb3ducmV2LnhtbESPTW/CMAyG70j7D5En7QYpO0xTR6gKYowT0grSrlZj&#10;2orGKUmAbr9+PkzazZbfj8eLYnS9ulGInWcD81kGirj2tuPGwPHwPn0FFROyxd4zGfimCMXyYbLA&#10;3Po7f9KtSo2SEI45GmhTGnKtY92SwzjzA7HcTj44TLKGRtuAdwl3vX7OshftsGNpaHGgdUv1ubo6&#10;6Z37ze60uvzgvsR6vxo/tqH6MubpcSzfQCUa07/4z72zgp8J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AXTEAAAA3AAAAA8AAAAAAAAAAAAAAAAAmAIAAGRycy9k&#10;b3ducmV2LnhtbFBLBQYAAAAABAAEAPUAAACJAwAAAAA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  <v:shape id="Tízágú csillag 101" o:spid="_x0000_s1039" style="position:absolute;left:4476;top:7239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k78MA&#10;AADcAAAADwAAAGRycy9kb3ducmV2LnhtbESPQYvCMBCF78L+hzCCN03rQaRrFBXd9SRYF/Y6NGNb&#10;tpl0k6jVX28EwdsM78373swWnWnEhZyvLStIRwkI4sLqmksFP8ftcArCB2SNjWVScCMPi/lHb4aZ&#10;tlc+0CUPpYgh7DNUUIXQZlL6oiKDfmRb4qidrDMY4upKqR1eY7hp5DhJJtJgzZFQYUvrioq//Gwi&#10;N7Wb3Wn1f8f9Eov9qvv+cvmvUoN+t/wEEagLb/Preqdj/SSF5zN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k78MAAADcAAAADwAAAAAAAAAAAAAAAACYAgAAZHJzL2Rv&#10;d25yZXYueG1sUEsFBgAAAAAEAAQA9QAAAIgDAAAAAA=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</v:group>
                <v:group id="Csoportba foglalás 243" o:spid="_x0000_s1040" style="position:absolute;left:12096;width:8865;height:20034" coordsize="8864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Csoportba foglalás 79" o:spid="_x0000_s1041" style="position:absolute;width:8864;height:20034" coordsize="8867,2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Téglalap 80" o:spid="_x0000_s1042" style="position:absolute;width:885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/8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J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/88MAAADbAAAADwAAAAAAAAAAAAAAAACYAgAAZHJzL2Rv&#10;d25yZXYueG1sUEsFBgAAAAAEAAQA9QAAAIgDAAAAAA==&#10;" fillcolor="window" strokecolor="windowText" strokeweight="2pt"/>
                    <v:line id="Egyenes összekötő 81" o:spid="_x0000_s1043" style="position:absolute;visibility:visible;mso-wrap-style:square" from="4462,12289" to="4462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w48IAAADbAAAADwAAAGRycy9kb3ducmV2LnhtbESPT4vCMBTE74LfITxhb5rqikg1Lauw&#10;sB79A14fzbMt27zUJNb2228WBI/DzPyG2ea9aURHzteWFcxnCQjiwuqaSwWX8/d0DcIHZI2NZVIw&#10;kIc8G4+2mGr75CN1p1CKCGGfooIqhDaV0hcVGfQz2xJH72adwRClK6V2+Ixw08hFkqykwZrjQoUt&#10;7Ssqfk8Po+B6WBwHs/fOLnF3/eyWu+F+6JX6mPRfGxCB+vAOv9o/WsF6Dv9f4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Zw48IAAADbAAAADwAAAAAAAAAAAAAA&#10;AAChAgAAZHJzL2Rvd25yZXYueG1sUEsFBgAAAAAEAAQA+QAAAJADAAAAAA==&#10;" filled="t" fillcolor="window" strokecolor="windowText" strokeweight="2pt"/>
                    <v:line id="Egyenes összekötő 82" o:spid="_x0000_s1044" style="position:absolute;flip:x;visibility:visible;mso-wrap-style:square" from="0,17410" to="885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cWcEAAADbAAAADwAAAGRycy9kb3ducmV2LnhtbESPQYvCMBSE74L/ITzB25paZLdU0yJC&#10;QY+6C3t92zzbYvNSm1jrvzfCgsdhZr5hNvloWjFQ7xrLCpaLCARxaXXDlYKf7+IjAeE8ssbWMil4&#10;kIM8m042mGp75yMNJ1+JAGGXooLa+y6V0pU1GXQL2xEH72x7gz7IvpK6x3uAm1bGUfQpDTYcFmrs&#10;aFdTeTndjIKv3SrGv2qbHDt7/S18QUN0uCk1n43bNQhPo3+H/9t7rSCJ4fUl/A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bNxZwQAAANsAAAAPAAAAAAAAAAAAAAAA&#10;AKECAABkcnMvZG93bnJldi54bWxQSwUGAAAAAAQABAD5AAAAjwMAAAAA&#10;" filled="t" fillcolor="window" strokecolor="windowText" strokeweight="2pt"/>
                    <v:line id="Egyenes összekötő 83" o:spid="_x0000_s1045" style="position:absolute;rotation:-45;flip:x;visibility:visible;mso-wrap-style:square" from="6327,18470" to="9315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3ljcUAAADbAAAADwAAAGRycy9kb3ducmV2LnhtbESPQWsCMRSE74L/ITyhN01aQZbVKFas&#10;VNTSqoceH5vX3cXNy7qJuv77piD0OMzMN8xk1tpKXKnxpWMNzwMFgjhzpuRcw/Hw1k9A+IBssHJM&#10;Gu7kYTbtdiaYGnfjL7ruQy4ihH2KGooQ6lRKnxVk0Q9cTRy9H9dYDFE2uTQN3iLcVvJFqZG0WHJc&#10;KLCmRUHZaX+xGs6fH9X3nFbJcvt6Pu02h7tS61Lrp147H4MI1Ib/8KP9bjQkQ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3ljcUAAADbAAAADwAAAAAAAAAA&#10;AAAAAAChAgAAZHJzL2Rvd25yZXYueG1sUEsFBgAAAAAEAAQA+QAAAJMDAAAAAA==&#10;" filled="t" fillcolor="window" strokecolor="windowText" strokeweight="2pt"/>
                    <v:line id="Egyenes összekötő 84" o:spid="_x0000_s1046" style="position:absolute;rotation:-45;flip:x;visibility:visible;mso-wrap-style:square" from="4645,18470" to="7633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R9+cUAAADbAAAADwAAAGRycy9kb3ducmV2LnhtbESPQWsCMRSE74L/ITyhN01aRJbVKFas&#10;VNTSqoceH5vX3cXNy7qJuv77piD0OMzMN8xk1tpKXKnxpWMNzwMFgjhzpuRcw/Hw1k9A+IBssHJM&#10;Gu7kYTbtdiaYGnfjL7ruQy4ihH2KGooQ6lRKnxVk0Q9cTRy9H9dYDFE2uTQN3iLcVvJFqZG0WHJc&#10;KLCmRUHZaX+xGs6fH9X3nFbJcvt6Pu02h7tS61Lrp147H4MI1Ib/8KP9bjQkQ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R9+cUAAADbAAAADwAAAAAAAAAA&#10;AAAAAAChAgAAZHJzL2Rvd25yZXYueG1sUEsFBgAAAAAEAAQA+QAAAJMDAAAAAA==&#10;" filled="t" fillcolor="window" strokecolor="windowText" strokeweight="2pt"/>
                    <v:line id="Egyenes összekötő 85" o:spid="_x0000_s1047" style="position:absolute;rotation:-45;flip:x;visibility:visible;mso-wrap-style:square" from="3108,18470" to="6096,1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YYsUAAADbAAAADwAAAGRycy9kb3ducmV2LnhtbESPQWsCMRSE74L/ITyhN01aUJbVKFas&#10;VNTSqoceH5vX3cXNy7qJuv77piD0OMzMN8xk1tpKXKnxpWMNzwMFgjhzpuRcw/Hw1k9A+IBssHJM&#10;Gu7kYTbtdiaYGnfjL7ruQy4ihH2KGooQ6lRKnxVk0Q9cTRy9H9dYDFE2uTQN3iLcVvJFqZG0WHJc&#10;KLCmRUHZaX+xGs6fH9X3nFbJcvt6Pu02h7tS61Lrp147H4MI1Ib/8KP9bjQkQ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jYYsUAAADbAAAADwAAAAAAAAAA&#10;AAAAAAChAgAAZHJzL2Rvd25yZXYueG1sUEsFBgAAAAAEAAQA+QAAAJMDAAAAAA==&#10;" filled="t" fillcolor="window" strokecolor="windowText" strokeweight="2pt"/>
                    <v:line id="Egyenes összekötő 86" o:spid="_x0000_s1048" style="position:absolute;rotation:-45;flip:x;visibility:visible;mso-wrap-style:square" from="1572,18544" to="4560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GFcYAAADbAAAADwAAAGRycy9kb3ducmV2LnhtbESPT2vCQBTE7wW/w/KE3uquPUiIboKK&#10;LS1txX8Hj4/sMwlm38bsVuO37xYKPQ4z8xtmlve2EVfqfO1Yw3ikQBAXztRcajjsX54SED4gG2wc&#10;k4Y7ecizwcMMU+NuvKXrLpQiQtinqKEKoU2l9EVFFv3ItcTRO7nOYoiyK6Xp8BbhtpHPSk2kxZrj&#10;QoUtLSsqzrtvq+GyWTfHOb0mq8/F5fz1sb8r9V5r/Tjs51MQgfrwH/5rvxkNyQR+v8Qf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aRhXGAAAA2wAAAA8AAAAAAAAA&#10;AAAAAAAAoQIAAGRycy9kb3ducmV2LnhtbFBLBQYAAAAABAAEAPkAAACUAwAAAAA=&#10;" filled="t" fillcolor="window" strokecolor="windowText" strokeweight="2pt"/>
                    <v:line id="Egyenes összekötő 87" o:spid="_x0000_s1049" style="position:absolute;rotation:-45;flip:x;visibility:visible;mso-wrap-style:square" from="36,18544" to="3024,1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jjsUAAADbAAAADwAAAGRycy9kb3ducmV2LnhtbESPQWsCMRSE74L/ITyhN03agy6rUaxY&#10;qailVQ89Pjavu4ubl3UTdf33TUHocZiZb5jJrLWVuFLjS8cangcKBHHmTMm5huPhrZ+A8AHZYOWY&#10;NNzJw2za7UwwNe7GX3Tdh1xECPsUNRQh1KmUPivIoh+4mjh6P66xGKJscmkavEW4reSLUkNpseS4&#10;UGBNi4Ky0/5iNZw/P6rvOa2S5fb1fNptDnel1qXWT712PgYRqA3/4Uf73WhIRvD3Jf4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bjjsUAAADbAAAADwAAAAAAAAAA&#10;AAAAAAChAgAAZHJzL2Rvd25yZXYueG1sUEsFBgAAAAAEAAQA+QAAAJMDAAAAAA==&#10;" filled="t" fillcolor="window" strokecolor="windowText" strokeweight="2pt"/>
                    <v:line id="Egyenes összekötő 88" o:spid="_x0000_s1050" style="position:absolute;flip:x y;visibility:visible;mso-wrap-style:square" from="8266,17410" to="8867,1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tD78AAADbAAAADwAAAGRycy9kb3ducmV2LnhtbERPy4rCMBTdC/5DuMLsbKqLqVajiCLI&#10;LAQfoMtLc22LzU1tonb8erMQXB7OezpvTSUe1LjSsoJBFIMgzqwuOVdwPKz7IxDOI2usLJOCf3Iw&#10;n3U7U0y1ffKOHnufixDCLkUFhfd1KqXLCjLoIlsTB+5iG4M+wCaXusFnCDeVHMbxrzRYcmgosKZl&#10;Qdl1fzcKTkmS6XO50t6Nk+WfzVdbvL2U+um1iwkIT63/ij/ujVYwCmPDl/AD5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MtD78AAADbAAAADwAAAAAAAAAAAAAAAACh&#10;AgAAZHJzL2Rvd25yZXYueG1sUEsFBgAAAAAEAAQA+QAAAI0DAAAAAA==&#10;" filled="t" fillcolor="window" strokecolor="windowText" strokeweight="2pt"/>
                  </v:group>
                  <v:shape id="Tízágú csillag 99" o:spid="_x0000_s1051" style="position:absolute;left:4191;top:4381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JRMMA&#10;AADbAAAADwAAAGRycy9kb3ducmV2LnhtbESPzWrCQBSF94W+w3AFd3WiC9HUUbRom1WgaaHbS+aa&#10;BDN34sw0SX36TqHg8nB+Ps5mN5pW9OR8Y1nBfJaAIC6tbrhS8PlxelqB8AFZY2uZFPyQh9328WGD&#10;qbYDv1NfhErEEfYpKqhD6FIpfVmTQT+zHXH0ztYZDFG6SmqHQxw3rVwkyVIabDgSauzopabyUnyb&#10;yJ3bY3Y+XG+Y77HMD+Pbqyu+lJpOxv0ziEBjuIf/25lWsF7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JRMMAAADbAAAADwAAAAAAAAAAAAAAAACYAgAAZHJzL2Rv&#10;d25yZXYueG1sUEsFBgAAAAAEAAQA9QAAAIgDAAAAAA=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  <v:shape id="Tízágú csillag 102" o:spid="_x0000_s1052" style="position:absolute;left:3619;top:8096;width:2108;height:2108;visibility:visible;mso-wrap-style:square;v-text-anchor:middle" coordsize="210820,21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6mMMA&#10;AADcAAAADwAAAGRycy9kb3ducmV2LnhtbESPT4vCMBDF7wt+hzCCtzXVg0g1ior/ToLdBa9DM7bF&#10;ZlKTqNVPb4SFvc3w3rzfm+m8NbW4k/OVZQWDfgKCOLe64kLB78/mewzCB2SNtWVS8CQP81nna4qp&#10;tg8+0j0LhYgh7FNUUIbQpFL6vCSDvm8b4qidrTMY4uoKqR0+Yrip5TBJRtJgxZFQYkOrkvJLdjOR&#10;O7Dr/Xl5feFhgflh2e62Ljsp1eu2iwmIQG34N/9d73Wsnwzh80yc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6mMMAAADcAAAADwAAAAAAAAAAAAAAAACYAgAAZHJzL2Rv&#10;d25yZXYueG1sUEsFBgAAAAAEAAQA9QAAAIgDAAAAAA==&#10;" path="m,72836l29134,52704,40263,20131r36012,-1l105410,r29135,20130l170557,20131r11129,32573l210820,72836r-11128,32574l210820,137984r-29134,20132l170557,190689r-36012,1l105410,210820,76275,190690r-36012,-1l29134,158116,,137984,11128,105410,,72836xe" fillcolor="#4f81bd" strokecolor="#385d8a" strokeweight="2pt">
                    <v:path arrowok="t" o:connecttype="custom" o:connectlocs="0,72836;29134,52704;40263,20131;76275,20130;105410,0;134545,20130;170557,20131;181686,52704;210820,72836;199692,105410;210820,137984;181686,158116;170557,190689;134545,190690;105410,210820;76275,190690;40263,190689;29134,158116;0,137984;11128,105410;0,72836" o:connectangles="0,0,0,0,0,0,0,0,0,0,0,0,0,0,0,0,0,0,0,0,0"/>
                  </v:shape>
                </v:group>
              </v:group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09EA">
        <w:rPr>
          <w:rFonts w:eastAsia="Calibri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D31A3D" wp14:editId="55A27BC3">
                <wp:simplePos x="0" y="0"/>
                <wp:positionH relativeFrom="column">
                  <wp:posOffset>2395855</wp:posOffset>
                </wp:positionH>
                <wp:positionV relativeFrom="paragraph">
                  <wp:posOffset>167640</wp:posOffset>
                </wp:positionV>
                <wp:extent cx="3221838" cy="1191819"/>
                <wp:effectExtent l="0" t="38100" r="36195" b="0"/>
                <wp:wrapNone/>
                <wp:docPr id="282" name="Csoportba foglalás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838" cy="1191819"/>
                          <a:chOff x="0" y="0"/>
                          <a:chExt cx="3221838" cy="1191819"/>
                        </a:xfrm>
                      </wpg:grpSpPr>
                      <wpg:grpSp>
                        <wpg:cNvPr id="280" name="Csoportba foglalás 280"/>
                        <wpg:cNvGrpSpPr/>
                        <wpg:grpSpPr>
                          <a:xfrm>
                            <a:off x="1552575" y="0"/>
                            <a:ext cx="888213" cy="1191819"/>
                            <a:chOff x="0" y="0"/>
                            <a:chExt cx="888213" cy="1191819"/>
                          </a:xfrm>
                        </wpg:grpSpPr>
                        <wps:wsp>
                          <wps:cNvPr id="210" name="Ellipszis 210"/>
                          <wps:cNvSpPr/>
                          <wps:spPr>
                            <a:xfrm>
                              <a:off x="114300" y="0"/>
                              <a:ext cx="617855" cy="6178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" name="Csoportba foglalás 211"/>
                          <wpg:cNvGrpSpPr/>
                          <wpg:grpSpPr>
                            <a:xfrm>
                              <a:off x="0" y="647700"/>
                              <a:ext cx="888213" cy="544119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212" name="Egyenes összekötő 212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Egyenes összekötő 213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4" name="Egyenes összekötő 214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5" name="Egyenes összekötő 215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6" name="Egyenes összekötő 216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7" name="Egyenes összekötő 217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8" name="Egyenes összekötő 218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9" name="Egyenes összekötő 219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79" name="Csoportba foglalás 279"/>
                        <wpg:cNvGrpSpPr/>
                        <wpg:grpSpPr>
                          <a:xfrm>
                            <a:off x="781050" y="0"/>
                            <a:ext cx="888213" cy="1191819"/>
                            <a:chOff x="0" y="0"/>
                            <a:chExt cx="888213" cy="1191819"/>
                          </a:xfrm>
                        </wpg:grpSpPr>
                        <wps:wsp>
                          <wps:cNvPr id="199" name="Ellipszis 199"/>
                          <wps:cNvSpPr/>
                          <wps:spPr>
                            <a:xfrm>
                              <a:off x="114300" y="0"/>
                              <a:ext cx="617855" cy="6178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Csoportba foglalás 200"/>
                          <wpg:cNvGrpSpPr/>
                          <wpg:grpSpPr>
                            <a:xfrm>
                              <a:off x="0" y="647700"/>
                              <a:ext cx="888213" cy="544119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201" name="Egyenes összekötő 201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2" name="Egyenes összekötő 202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Egyenes összekötő 203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4" name="Egyenes összekötő 204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Egyenes összekötő 205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" name="Egyenes összekötő 206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Egyenes összekötő 207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Egyenes összekötő 208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81" name="Csoportba foglalás 281"/>
                        <wpg:cNvGrpSpPr/>
                        <wpg:grpSpPr>
                          <a:xfrm>
                            <a:off x="0" y="0"/>
                            <a:ext cx="888213" cy="1191819"/>
                            <a:chOff x="0" y="0"/>
                            <a:chExt cx="888213" cy="1191819"/>
                          </a:xfrm>
                        </wpg:grpSpPr>
                        <wps:wsp>
                          <wps:cNvPr id="221" name="Ellipszis 221"/>
                          <wps:cNvSpPr/>
                          <wps:spPr>
                            <a:xfrm>
                              <a:off x="114300" y="0"/>
                              <a:ext cx="618384" cy="61840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2" name="Csoportba foglalás 222"/>
                          <wpg:cNvGrpSpPr/>
                          <wpg:grpSpPr>
                            <a:xfrm>
                              <a:off x="0" y="647700"/>
                              <a:ext cx="888213" cy="544119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223" name="Egyenes összekötő 223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4" name="Egyenes összekötő 224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5" name="Egyenes összekötő 225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6" name="Egyenes összekötő 226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7" name="Egyenes összekötő 227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8" name="Egyenes összekötő 228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9" name="Egyenes összekötő 229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0" name="Egyenes összekötő 230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31" name="Csoportba foglalás 231"/>
                        <wpg:cNvGrpSpPr/>
                        <wpg:grpSpPr>
                          <a:xfrm>
                            <a:off x="2333625" y="0"/>
                            <a:ext cx="888213" cy="1188085"/>
                            <a:chOff x="0" y="0"/>
                            <a:chExt cx="888365" cy="1188250"/>
                          </a:xfrm>
                        </wpg:grpSpPr>
                        <wps:wsp>
                          <wps:cNvPr id="232" name="Ellipszis 232"/>
                          <wps:cNvSpPr/>
                          <wps:spPr>
                            <a:xfrm>
                              <a:off x="119269" y="0"/>
                              <a:ext cx="618490" cy="61849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88900" h="381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3" name="Csoportba foglalás 233"/>
                          <wpg:cNvGrpSpPr/>
                          <wpg:grpSpPr>
                            <a:xfrm>
                              <a:off x="0" y="644055"/>
                              <a:ext cx="888365" cy="544195"/>
                              <a:chOff x="0" y="0"/>
                              <a:chExt cx="888770" cy="544642"/>
                            </a:xfrm>
                          </wpg:grpSpPr>
                          <wps:wsp>
                            <wps:cNvPr id="234" name="Egyenes összekötő 234"/>
                            <wps:cNvCnPr/>
                            <wps:spPr>
                              <a:xfrm>
                                <a:off x="447675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5" name="Egyenes összekötő 235"/>
                            <wps:cNvCnPr/>
                            <wps:spPr>
                              <a:xfrm flipH="1">
                                <a:off x="0" y="285750"/>
                                <a:ext cx="88491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6" name="Egyenes összekötő 236"/>
                            <wps:cNvCnPr/>
                            <wps:spPr>
                              <a:xfrm rot="2700000" flipH="1">
                                <a:off x="633412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7" name="Egyenes összekötő 237"/>
                            <wps:cNvCnPr/>
                            <wps:spPr>
                              <a:xfrm rot="2700000" flipH="1">
                                <a:off x="4714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8" name="Egyenes összekötő 238"/>
                            <wps:cNvCnPr/>
                            <wps:spPr>
                              <a:xfrm rot="2700000" flipH="1">
                                <a:off x="319087" y="385763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9" name="Egyenes összekötő 239"/>
                            <wps:cNvCnPr/>
                            <wps:spPr>
                              <a:xfrm rot="2700000" flipH="1">
                                <a:off x="1571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0" name="Egyenes összekötő 240"/>
                            <wps:cNvCnPr/>
                            <wps:spPr>
                              <a:xfrm rot="2700000" flipH="1">
                                <a:off x="4762" y="395288"/>
                                <a:ext cx="298709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1" name="Egyenes összekötő 241"/>
                            <wps:cNvCnPr/>
                            <wps:spPr>
                              <a:xfrm flipH="1" flipV="1">
                                <a:off x="828675" y="285750"/>
                                <a:ext cx="60095" cy="68434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282" o:spid="_x0000_s1026" style="position:absolute;margin-left:188.65pt;margin-top:13.2pt;width:253.7pt;height:93.85pt;z-index:251664384" coordsize="32218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zofQgAAJdkAAAOAAAAZHJzL2Uyb0RvYy54bWzsXVty2zYU/e9M98DhfyO+JFGayJmME6ed&#10;SRNP7DbfNEVJnFIEC9CWnV10Cd1ENpDpvnoAkKBsUYLsqE7NwB8yyUtCAHhwLnEPL/T8xfUys64S&#10;ylKST2z3mWNbSR6TaZrPJ/Zv5yc/hbbFyiifRhnJk4l9kzD7xdGPPzxfFePEIwuSTRNqoZCcjVfF&#10;xF6UZTHu9Vi8SJYRe0aKJIdxRugyKrFL570pjVYofZn1PMcZ9FaETgtK4oQxHH0ljfaRKH82S+Ly&#10;/WzGktLKJjbqVopPKj4v+Gfv6Hk0ntOoWKRxVY3oAbVYRmmOL1VFvYrKyLqk6UZRyzSmhJFZ+Swm&#10;yx6ZzdI4EW1Aa1znTmveUHJZiLbMx6t5oboJXXunnx5cbPzu6pRa6XRie6FnW3m0xE06ZqQgtLyI&#10;rBmZZ1H25W9mcTM6a1XMx7jmDS3OilNaHZjLPd7+6xld8v9omXUtuvlGdXNyXVoxDvqe54Y+gBHD&#10;5rojN3RH8kbEC9ytjevixWvNlb36i3u8fqo6akfVW7UVWNjVVgGMe7bV7fe9/rBvW5stDsPQc/0H&#10;NHjLhVvbi0HEGpywr8PJ2SIqEgE/xu953Xeu6rvXWZYW7FMKdOCgAIM4U0GDjRlQ0oIL1w18B+Vs&#10;dtXAHYZ9dCLHRrWNglWDo3FBWfkmIUuLb0zsRNSBVzMaR1dvWSnPrs/ihxnJ0ulJmmVi54YdZ9S6&#10;ikAI4JEpWdlWFrESByf2ifgTZWWXy1/JVJ7Xd/DH24dqMHG93FwvN8t56Tnh3yPPlEcSQUKoFzeT&#10;yzKhZ4vpyrrILumHCMMuEGVb05Q3xkOnoFemKerSFxbsUVJ+TMuFuBt8LIlW0PmFagYvAZfx41FW&#10;LCJZaZ/Xuq60PF3UWtVB7N2qHouTPPGnvKAYRECjqo/BBQtSkeQJJXkpvgv1Qs+h1qgjyF38p8kV&#10;/y87QJbBS8vS+aL8kM4tmoK7ygVNktOyaqemMBcs3zSkLkj2f1NdVshqXyRXSXZurSZ2GI54Vy5A&#10;N6HbdIQ4DyxRI5NvXZDpDcCN9og2sCI+SYGtt0DFaUThDlAOXFz5Hh+zjKBwUm2hfEI/tR3n52P0&#10;wWpbK7iXic3+vIxogq76Jce4HLlBgGJLsRP0hx526LrlYt2SXy6PCQDrwpkWsdjk55dZvTmjZPkR&#10;nvAl/1aYojzGd0/suKT1znGJfZjgS+Pk5UuxDR9UROXb/KyIeeH8VvGBc379MaJFdfNL0PY7UnPB&#10;xiCT5/Irc/LysiSzVIzApl9xq/gOeEmysGDnDUJ20bQdhAwzMHVPQkZjOYkEw6G8/9G49kDrtNoP&#10;AvggXjxQr/E/uA6FSXLCdYNA+ERFTne9z6OwsfLar+c3GL7M+vKZsU/JH18+l//8BWKu3LYg5uO8&#10;8tk1/Gu/qRx2EAwH7T6sarYX9l23X43w2tvXbFtBJkvzwxKy5JNbPJ7lfJR7nCVxP/gAm4GMsLks&#10;phhs+Ry4z+ZgJT4E+L29dbVk8XUvcA5srHkCQTo1kd26lLf1VcQW8mJhqnrjDuHzSrcRTX28GhGP&#10;AhI8e8jRtQUkvhxeu0BizeDsf65p4tbzHTAx7IvOWh9iwQjDSvjxuh8NXJ4IXAINXII94CLcqQfq&#10;5d67FTwD3w9AT5ykfSBoIEDYIMgbhUPHIEh45CdHOHiC30k4woNwdsTEYotXkg9kOxEUDN0gHBoE&#10;iclLx1zWQIOgwUE4yHdHjkFQNf3tGIJADDs5aHgQBLn9oTuovNio74UhL9V4MR4qWY+PPMnHZsQo&#10;dyJI3OsDeDGDn24yEJ5ed+JHhB00+FHTLvEM/fudCVjohfV8vW0WNnCcUR1MDQNfPLercMVGLNXM&#10;28sqgKydtzehHjHLr0SHXRGuoQJDq7wCM/zGPSNcQ4Q2MfFuCaOvR7juJbFsuVCBpmk4D+zzfvrP&#10;FQd3pLquURz4QdFhRnEwikMdYDKKg1EcOC2JuKtGceBRKemcW/lYSgb35GNJxR1XHBwl1bQHk2Fv&#10;iHlLbIfPkKoQslEcpPbcrcm3o5GlYNeCpDVoLIdY27NuGBrFgY+rpzjTdjQCFex6uBjFYT3g8p1J&#10;nI5Gs4L9EAgyikNnRXJHo1nBfggEGcWhuwjSaFbOYTQrozh0F0Eazco5jGaFl7yMYtXJaZdGsXL2&#10;UayM4rDzffFv9KZgE3jfV3EIVaCmNcIFs3ie+fqEji2awV7v07blRXxLsQG5KXVcsBEb+MHm2e/r&#10;0huQ+YKpikxvCAM5LVEN3pDkTHqDXQXGeGjDpDeY9IYnmd7gqXBoKxXD/FAq7rjY4GkCg7A3xGzE&#10;hq1Jbt/ooeVR3g/wPE3sD3YtSIzY8N1kw3iaQB/sergYseE7Fhs8TaAP9kMgyIgNnQ30eZpAH+yH&#10;QJARG7qLIE2oz9sn1Kf3YkZs6C6CmtdqW1PHvfU3bLfMrfZK0jNiQyfTG3z1BmX7i4Cw632YERu6&#10;ITb4KmzeGuGCWWDhXmKD5/v+gM/WNpcJui05hKETiknbXpKDP6hSYlwX6zLJhQtUBL6RWR4tv8Hz&#10;VXRwTXLAwWb07CM5jLwBCH2zqwYuXozEUK0lB2yjYNVgIznI5UHMikrI2DQrKh3zdZYwWp78ikq+&#10;ipy3E3IVOL8XIcuXrwdYugpLtIFEmjRn8LGiVb6iErIOhf0JrqiELMmdWZsyi3J31qbJbyCrTksO&#10;viaGDHvjvbfNndSz7xpc5BAz+Q3dSofxNQFj2PVw0QdrzIpKnQ3W+JqAMeyHQJCRHLqLIE3AGCsy&#10;HwJBRnLoLoI0AWP/MAFjIzl0FkF8zeNdK+LAfggOMvkNaknzbj1HByrK3C45wK7Hj5p2mRWV6vXs&#10;/wfvfjWB99v5DeI4fv1ChKyrRej5z2us74srmt8TOfoXAAD//wMAUEsDBBQABgAIAAAAIQCys0Im&#10;4QAAAAoBAAAPAAAAZHJzL2Rvd25yZXYueG1sTI/BTsMwDIbvSLxDZCRuLM1a1qo0naYJOE1IbEiI&#10;W9Z4bbUmqZqs7d4ec2JH259+f3+xnk3HRhx866wEsYiAoa2cbm0t4evw9pQB80FZrTpnUcIVPazL&#10;+7tC5dpN9hPHfagZhVifKwlNCH3Oua8aNMovXI+Wbic3GBVoHGquBzVRuOn4MopW3KjW0odG9bht&#10;sDrvL0bC+6SmTSxex935tL3+HJ4/vncCpXx8mDcvwALO4R+GP31Sh5Kcju5itWedhDhNY0IlLFcJ&#10;MAKyLEmBHWkhEgG8LPhthfIXAAD//wMAUEsBAi0AFAAGAAgAAAAhALaDOJL+AAAA4QEAABMAAAAA&#10;AAAAAAAAAAAAAAAAAFtDb250ZW50X1R5cGVzXS54bWxQSwECLQAUAAYACAAAACEAOP0h/9YAAACU&#10;AQAACwAAAAAAAAAAAAAAAAAvAQAAX3JlbHMvLnJlbHNQSwECLQAUAAYACAAAACEAeL886H0IAACX&#10;ZAAADgAAAAAAAAAAAAAAAAAuAgAAZHJzL2Uyb0RvYy54bWxQSwECLQAUAAYACAAAACEAsrNCJuEA&#10;AAAKAQAADwAAAAAAAAAAAAAAAADXCgAAZHJzL2Rvd25yZXYueG1sUEsFBgAAAAAEAAQA8wAAAOUL&#10;AAAAAA==&#10;">
                <v:group id="Csoportba foglalás 280" o:spid="_x0000_s1027" style="position:absolute;left:15525;width:8882;height:11918" coordsize="8882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oval id="Ellipszis 210" o:spid="_x0000_s1028" style="position:absolute;left:1143;width:6178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ggcQA&#10;AADcAAAADwAAAGRycy9kb3ducmV2LnhtbERPz2vCMBS+C/4P4Qm7DE3VMWpnFDc23GUbahG8PZq3&#10;pti8lCbT7L9fDgOPH9/v5TraVlyo941jBdNJBoK4crrhWkF5eBvnIHxA1tg6JgW/5GG9Gg6WWGh3&#10;5R1d9qEWKYR9gQpMCF0hpa8MWfQT1xEn7tv1FkOCfS11j9cUbls5y7JHabHh1GCwoxdD1Xn/YxV8&#10;nMr5Q3n/dYyvpl745888bmOu1N0obp5ABIrhJv53v2sFs2man8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4IHEAAAA3AAAAA8AAAAAAAAAAAAAAAAAmAIAAGRycy9k&#10;b3ducmV2LnhtbFBLBQYAAAAABAAEAPUAAACJAwAAAAA=&#10;" fillcolor="#7f7f7f" stroked="f">
                    <v:shadow on="t" color="black" opacity="22937f" origin=",.5" offset="0,.63889mm"/>
                  </v:oval>
                  <v:group id="Csoportba foglalás 211" o:spid="_x0000_s1029" style="position:absolute;top:6477;width:8882;height:5441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line id="Egyenes összekötő 212" o:spid="_x0000_s1030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i5u8IAAADcAAAADwAAAGRycy9kb3ducmV2LnhtbESPQYvCMBSE78L+h/AWvNnUKot0jaKC&#10;oEddweujedsWm5dukq3tvzeC4HGYmW+Y5bo3jejI+dqygmmSgiAurK65VHD52U8WIHxA1thYJgUD&#10;eVivPkZLzLW984m6cyhFhLDPUUEVQptL6YuKDPrEtsTR+7XOYIjSlVI7vEe4aWSWpl/SYM1xocKW&#10;dhUVt/O/UXA9ZqfB7Lyzc9xeZ918O/wde6XGn/3mG0SgPrzDr/ZBK8imGTzPx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i5u8IAAADcAAAADwAAAAAAAAAAAAAA&#10;AAChAgAAZHJzL2Rvd25yZXYueG1sUEsFBgAAAAAEAAQA+QAAAJADAAAAAA==&#10;" filled="t" fillcolor="window" strokecolor="windowText" strokeweight="2pt"/>
                    <v:line id="Egyenes összekötő 213" o:spid="_x0000_s1031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7X8MAAADcAAAADwAAAGRycy9kb3ducmV2LnhtbESPQWvCQBSE70L/w/IK3nSTVFpJXUMI&#10;BOpRK3h9zb4modm3aXaN8d+7guBxmJlvmE02mU6MNLjWsoJ4GYEgrqxuuVZw/C4XaxDOI2vsLJOC&#10;KznIti+zDabaXnhP48HXIkDYpaig8b5PpXRVQwbd0vbEwfu1g0Ef5FBLPeAlwE0nkyh6lwZbDgsN&#10;9lQ0VP0dzkbBR7FK8KfO1/ve/p9KX9IY7c5KzV+n/BOEp8k/w4/2l1aQxG9wPxOO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bu1/DAAAA3AAAAA8AAAAAAAAAAAAA&#10;AAAAoQIAAGRycy9kb3ducmV2LnhtbFBLBQYAAAAABAAEAPkAAACRAwAAAAA=&#10;" filled="t" fillcolor="window" strokecolor="windowText" strokeweight="2pt"/>
                    <v:line id="Egyenes összekötő 214" o:spid="_x0000_s1032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Iv8YAAADcAAAADwAAAGRycy9kb3ducmV2LnhtbESPQWsCMRSE74L/IbxCb5ooUmQ1ihWV&#10;Squ06sHjY/PcXdy8rJuo679vCgWPw8x8w4ynjS3FjWpfONbQ6yoQxKkzBWcaDvtlZwjCB2SDpWPS&#10;8CAP00m7NcbEuDv/0G0XMhEh7BPUkIdQJVL6NCeLvusq4uidXG0xRFln0tR4j3Bbyr5Sb9JiwXEh&#10;x4rmOaXn3dVquHxvy+OMVsPF1/vlvPncP5RaF1q/vjSzEYhATXiG/9sfRkO/N4C/M/EIy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VCL/GAAAA3AAAAA8AAAAAAAAA&#10;AAAAAAAAoQIAAGRycy9kb3ducmV2LnhtbFBLBQYAAAAABAAEAPkAAACUAwAAAAA=&#10;" filled="t" fillcolor="window" strokecolor="windowText" strokeweight="2pt"/>
                    <v:line id="Egyenes összekötő 215" o:spid="_x0000_s1033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tJMYAAADcAAAADwAAAGRycy9kb3ducmV2LnhtbESPQWsCMRSE74L/IbxCb5ooWGQ1ihWV&#10;Squ06sHjY/PcXdy8rJuo679vCgWPw8x8w4ynjS3FjWpfONbQ6yoQxKkzBWcaDvtlZwjCB2SDpWPS&#10;8CAP00m7NcbEuDv/0G0XMhEh7BPUkIdQJVL6NCeLvusq4uidXG0xRFln0tR4j3Bbyr5Sb9JiwXEh&#10;x4rmOaXn3dVquHxvy+OMVsPF1/vlvPncP5RaF1q/vjSzEYhATXiG/9sfRkO/N4C/M/EIy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ZrSTGAAAA3AAAAA8AAAAAAAAA&#10;AAAAAAAAoQIAAGRycy9kb3ducmV2LnhtbFBLBQYAAAAABAAEAPkAAACUAwAAAAA=&#10;" filled="t" fillcolor="window" strokecolor="windowText" strokeweight="2pt"/>
                    <v:line id="Egyenes összekötő 216" o:spid="_x0000_s1034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zU8YAAADcAAAADwAAAGRycy9kb3ducmV2LnhtbESPQWvCQBSE70L/w/IK3uquHkSia0hL&#10;K4pVrPbQ4yP7mgSzb2N21fjvu0LB4zAz3zCztLO1uFDrK8cahgMFgjh3puJCw/fh42UCwgdkg7Vj&#10;0nAjD+n8qTfDxLgrf9FlHwoRIewT1FCG0CRS+rwki37gGuLo/brWYoiyLaRp8RrhtpYjpcbSYsVx&#10;ocSG3krKj/uz1XDabeufjBaT98/X03GzPtyUWlVa95+7bAoiUBce4f/20mgYDcdw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LM1PGAAAA3AAAAA8AAAAAAAAA&#10;AAAAAAAAoQIAAGRycy9kb3ducmV2LnhtbFBLBQYAAAAABAAEAPkAAACUAwAAAAA=&#10;" filled="t" fillcolor="window" strokecolor="windowText" strokeweight="2pt"/>
                    <v:line id="Egyenes összekötő 217" o:spid="_x0000_s1035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WyMYAAADcAAAADwAAAGRycy9kb3ducmV2LnhtbESPQWsCMRSE74L/IbxCb5rowcpqFCsq&#10;lVZp1YPHx+a5u7h5WTdR13/fFAoeh5n5hhlPG1uKG9W+cKyh11UgiFNnCs40HPbLzhCED8gGS8ek&#10;4UEeppN2a4yJcXf+odsuZCJC2CeoIQ+hSqT0aU4WfddVxNE7udpiiLLOpKnxHuG2lH2lBtJiwXEh&#10;x4rmOaXn3dVquHxvy+OMVsPF1/vlvPncP5RaF1q/vjSzEYhATXiG/9sfRkO/9wZ/Z+IRk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HlsjGAAAA3AAAAA8AAAAAAAAA&#10;AAAAAAAAoQIAAGRycy9kb3ducmV2LnhtbFBLBQYAAAAABAAEAPkAAACUAwAAAAA=&#10;" filled="t" fillcolor="window" strokecolor="windowText" strokeweight="2pt"/>
                    <v:line id="Egyenes összekötő 218" o:spid="_x0000_s1036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CusIAAADcAAAADwAAAGRycy9kb3ducmV2LnhtbERPy4rCMBTdD/gP4QruxkQXItUoKioO&#10;M4qvhctLc22LzU1tMlr/3iwGZnk47/G0saV4UO0Lxxp6XQWCOHWm4EzD+bT6HILwAdlg6Zg0vMjD&#10;dNL6GGNi3JMP9DiGTMQQ9glqyEOoEil9mpNF33UVceSurrYYIqwzaWp8xnBbyr5SA2mx4NiQY0WL&#10;nNLb8ddquO935WVG6+HyZ36/bb9PL6W+Cq077WY2AhGoCf/iP/fGaOj34tp4Jh4BO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CusIAAADcAAAADwAAAAAAAAAAAAAA&#10;AAChAgAAZHJzL2Rvd25yZXYueG1sUEsFBgAAAAAEAAQA+QAAAJADAAAAAA==&#10;" filled="t" fillcolor="window" strokecolor="windowText" strokeweight="2pt"/>
                    <v:line id="Egyenes összekötő 219" o:spid="_x0000_s1037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TU8UAAADcAAAADwAAAGRycy9kb3ducmV2LnhtbESPQWvCQBSE70L/w/IK3urGHEyNriIJ&#10;BelBqArt8ZF9JsHs2zS7xtRf3xUEj8PMfMMs14NpRE+dqy0rmE4iEMSF1TWXCo6Hj7d3EM4ja2ws&#10;k4I/crBevYyWmGp75S/q974UAcIuRQWV920qpSsqMugmtiUO3sl2Bn2QXSl1h9cAN42Mo2gmDdYc&#10;FipsKauoOO8vRsF3khT6p861d/Mk+7RlvsPfm1Lj12GzAOFp8M/wo73VCuLpHO5nw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lTU8UAAADcAAAADwAAAAAAAAAA&#10;AAAAAAChAgAAZHJzL2Rvd25yZXYueG1sUEsFBgAAAAAEAAQA+QAAAJMDAAAAAA==&#10;" filled="t" fillcolor="window" strokecolor="windowText" strokeweight="2pt"/>
                  </v:group>
                </v:group>
                <v:group id="Csoportba foglalás 279" o:spid="_x0000_s1038" style="position:absolute;left:7810;width:8882;height:11918" coordsize="8882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oval id="Ellipszis 199" o:spid="_x0000_s1039" style="position:absolute;left:1143;width:6178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rOsUA&#10;AADcAAAADwAAAGRycy9kb3ducmV2LnhtbERPS2sCMRC+F/wPYYReimb7oOxujdIWS720RV2E3obN&#10;uFncTJZN1PTfm0Kht/n4njNbRNuJEw2+dazgdpqBIK6dbrlRUG3fJjkIH5A1do5JwQ95WMxHVzMs&#10;tTvzmk6b0IgUwr5EBSaEvpTS14Ys+qnriRO3d4PFkODQSD3gOYXbTt5l2aO02HJqMNjTq6H6sDla&#10;BR/f1f1DdfO1i0vTFP7lM4/vMVfqehyfn0AEiuFf/Ode6TS/KOD3mXS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is6xQAAANwAAAAPAAAAAAAAAAAAAAAAAJgCAABkcnMv&#10;ZG93bnJldi54bWxQSwUGAAAAAAQABAD1AAAAigMAAAAA&#10;" fillcolor="#7f7f7f" stroked="f">
                    <v:shadow on="t" color="black" opacity="22937f" origin=",.5" offset="0,.63889mm"/>
                  </v:oval>
                  <v:group id="Csoportba foglalás 200" o:spid="_x0000_s1040" style="position:absolute;top:6477;width:8882;height:5441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line id="Egyenes összekötő 201" o:spid="_x0000_s1041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xEcEAAADcAAAADwAAAGRycy9kb3ducmV2LnhtbESPQYvCMBSE7wv+h/AEb2tqFVmqUVQQ&#10;9KgueH00z7bYvNQk1vbfG2Fhj8PMfMMs152pRUvOV5YVTMYJCOLc6ooLBb+X/fcPCB+QNdaWSUFP&#10;HtarwdcSM21ffKL2HAoRIewzVFCG0GRS+rwkg35sG+Lo3awzGKJ0hdQOXxFuapkmyVwarDgulNjQ&#10;rqT8fn4aBddjeurNzjs7w+112s62/ePYKTUadpsFiEBd+A//tQ9aQZpM4HM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7ERwQAAANwAAAAPAAAAAAAAAAAAAAAA&#10;AKECAABkcnMvZG93bnJldi54bWxQSwUGAAAAAAQABAD5AAAAjwMAAAAA&#10;" filled="t" fillcolor="window" strokecolor="windowText" strokeweight="2pt"/>
                    <v:line id="Egyenes összekötő 202" o:spid="_x0000_s1042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6IGcMAAADcAAAADwAAAGRycy9kb3ducmV2LnhtbESPwWrDMBBE74X8g9hAb7UUE9rgWAkh&#10;YEiOdgu9bq2NbWKtHEtx3L+vCoUeh5l5w+T72fZiotF3jjWsEgWCuHam40bDx3vxsgHhA7LB3jFp&#10;+CYP+93iKcfMuAeXNFWhERHCPkMNbQhDJqWvW7LoEzcQR+/iRoshyrGRZsRHhNtepkq9Sosdx4UW&#10;Bzq2VF+ru9Xwdlyn+NUcNuXgbp9FKGhS57vWz8v5sAURaA7/4b/2yWhIVQq/Z+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OiBnDAAAA3AAAAA8AAAAAAAAAAAAA&#10;AAAAoQIAAGRycy9kb3ducmV2LnhtbFBLBQYAAAAABAAEAPkAAACRAwAAAAA=&#10;" filled="t" fillcolor="window" strokecolor="windowText" strokeweight="2pt"/>
                    <v:line id="Egyenes összekötő 203" o:spid="_x0000_s1043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GFsYAAADcAAAADwAAAGRycy9kb3ducmV2LnhtbESPQWvCQBSE7wX/w/IK3upuLRRJXSWV&#10;tii1YtWDx0f2NQnJvo3ZVeO/dwWhx2FmvmHG087W4kStLx1reB4oEMSZMyXnGnbbz6cRCB+QDdaO&#10;ScOFPEwnvYcxJsad+ZdOm5CLCGGfoIYihCaR0mcFWfQD1xBH78+1FkOUbS5Ni+cIt7UcKvUqLZYc&#10;FwpsaFZQVm2OVsNhvar3KX2NPpbvh+rne3tRalFq3X/s0jcQgbrwH76350bDUL3A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lBhbGAAAA3AAAAA8AAAAAAAAA&#10;AAAAAAAAoQIAAGRycy9kb3ducmV2LnhtbFBLBQYAAAAABAAEAPkAAACUAwAAAAA=&#10;" filled="t" fillcolor="window" strokecolor="windowText" strokeweight="2pt"/>
                    <v:line id="Egyenes összekötő 204" o:spid="_x0000_s1044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yeYsYAAADcAAAADwAAAGRycy9kb3ducmV2LnhtbESPQWvCQBSE7wX/w/IK3upupRRJXSWV&#10;tii1YtWDx0f2NQnJvo3ZVeO/dwWhx2FmvmHG087W4kStLx1reB4oEMSZMyXnGnbbz6cRCB+QDdaO&#10;ScOFPEwnvYcxJsad+ZdOm5CLCGGfoIYihCaR0mcFWfQD1xBH78+1FkOUbS5Ni+cIt7UcKvUqLZYc&#10;FwpsaFZQVm2OVsNhvar3KX2NPpbvh+rne3tRalFq3X/s0jcQgbrwH76350bDUL3A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nmLGAAAA3AAAAA8AAAAAAAAA&#10;AAAAAAAAoQIAAGRycy9kb3ducmV2LnhtbFBLBQYAAAAABAAEAPkAAACUAwAAAAA=&#10;" filled="t" fillcolor="window" strokecolor="windowText" strokeweight="2pt"/>
                    <v:line id="Egyenes összekötő 205" o:spid="_x0000_s1045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7+cYAAADcAAAADwAAAGRycy9kb3ducmV2LnhtbESPQWvCQBSE7wX/w/IK3upuhRZJXSWV&#10;tii1YtWDx0f2NQnJvo3ZVeO/dwWhx2FmvmHG087W4kStLx1reB4oEMSZMyXnGnbbz6cRCB+QDdaO&#10;ScOFPEwnvYcxJsad+ZdOm5CLCGGfoIYihCaR0mcFWfQD1xBH78+1FkOUbS5Ni+cIt7UcKvUqLZYc&#10;FwpsaFZQVm2OVsNhvar3KX2NPpbvh+rne3tRalFq3X/s0jcQgbrwH76350bDUL3A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AO/nGAAAA3AAAAA8AAAAAAAAA&#10;AAAAAAAAoQIAAGRycy9kb3ducmV2LnhtbFBLBQYAAAAABAAEAPkAAACUAwAAAAA=&#10;" filled="t" fillcolor="window" strokecolor="windowText" strokeweight="2pt"/>
                    <v:line id="Egyenes összekötő 206" o:spid="_x0000_s1046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ljsYAAADcAAAADwAAAGRycy9kb3ducmV2LnhtbESPQWvCQBSE7wX/w/IEb3VXDyKpG1FR&#10;sbSW1vTQ4yP7TILZtzG7avz3XaHQ4zAz3zCzeWdrcaXWV441jIYKBHHuTMWFhu9s8zwF4QOywdox&#10;abiTh3nae5phYtyNv+h6CIWIEPYJaihDaBIpfV6SRT90DXH0jq61GKJsC2lavEW4reVYqYm0WHFc&#10;KLGhVUn56XCxGs6fH/XPgrbT9fvyfNq/ZXelXiutB/1u8QIiUBf+w3/tndEwVhN4nI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SpY7GAAAA3AAAAA8AAAAAAAAA&#10;AAAAAAAAoQIAAGRycy9kb3ducmV2LnhtbFBLBQYAAAAABAAEAPkAAACUAwAAAAA=&#10;" filled="t" fillcolor="window" strokecolor="windowText" strokeweight="2pt"/>
                    <v:line id="Egyenes összekötő 207" o:spid="_x0000_s1047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4AFcYAAADcAAAADwAAAGRycy9kb3ducmV2LnhtbESPQWvCQBSE7wX/w/IK3upuPbSSukoq&#10;bVFqxaoHj4/saxKSfRuzq8Z/7wpCj8PMfMOMp52txYlaXzrW8DxQIIgzZ0rONey2n08jED4gG6wd&#10;k4YLeZhOeg9jTIw78y+dNiEXEcI+QQ1FCE0ipc8KsugHriGO3p9rLYYo21yaFs8Rbms5VOpFWiw5&#10;LhTY0KygrNocrYbDelXvU/oafSzfD9XP9/ai1KLUuv/YpW8gAnXhP3xvz42GoXqF25l4BOT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eABXGAAAA3AAAAA8AAAAAAAAA&#10;AAAAAAAAoQIAAGRycy9kb3ducmV2LnhtbFBLBQYAAAAABAAEAPkAAACUAwAAAAA=&#10;" filled="t" fillcolor="window" strokecolor="windowText" strokeweight="2pt"/>
                    <v:line id="Egyenes összekötő 208" o:spid="_x0000_s1048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gFcAAAADcAAAADwAAAGRycy9kb3ducmV2LnhtbERPy4rCMBTdD/gP4QrupqkurFajiDIg&#10;LgQfoMtLc22LzU1tMlr9erMQXB7OezpvTSXu1LjSsoJ+FIMgzqwuOVdwPPz9jkA4j6yxskwKnuRg&#10;Puv8TDHV9sE7uu99LkIIuxQVFN7XqZQuK8igi2xNHLiLbQz6AJtc6gYfIdxUchDHQ2mw5NBQYE3L&#10;grLr/t8oOCVJps/lSns3TpYbm6+2eHsp1eu2iwkIT63/ij/utVYwiMPacCYcAT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8YBXAAAAA3AAAAA8AAAAAAAAAAAAAAAAA&#10;oQIAAGRycy9kb3ducmV2LnhtbFBLBQYAAAAABAAEAPkAAACOAwAAAAA=&#10;" filled="t" fillcolor="window" strokecolor="windowText" strokeweight="2pt"/>
                  </v:group>
                </v:group>
                <v:group id="Csoportba foglalás 281" o:spid="_x0000_s1049" style="position:absolute;width:8882;height:11918" coordsize="8882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oval id="Ellipszis 221" o:spid="_x0000_s1050" style="position:absolute;left:1143;width:6183;height:6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Pp8cA&#10;AADcAAAADwAAAGRycy9kb3ducmV2LnhtbESPQUsDMRSE74L/IbxCL9Jmu4ps16ZFi6KXWtouBW+P&#10;zetmcfOybGIb/70RBI/DzHzDLFbRduJMg28dK5hNMxDEtdMtNwqqw8ukAOEDssbOMSn4Jg+r5fXV&#10;AkvtLryj8z40IkHYl6jAhNCXUvrakEU/dT1x8k5usBiSHBqpB7wkuO1knmX30mLLacFgT2tD9ef+&#10;yyrYfFS3d9XN9hifTTP3T+9FfI2FUuNRfHwAESiG//Bf+00ryPMZ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j6fHAAAA3AAAAA8AAAAAAAAAAAAAAAAAmAIAAGRy&#10;cy9kb3ducmV2LnhtbFBLBQYAAAAABAAEAPUAAACMAwAAAAA=&#10;" fillcolor="#7f7f7f" stroked="f">
                    <v:shadow on="t" color="black" opacity="22937f" origin=",.5" offset="0,.63889mm"/>
                  </v:oval>
                  <v:group id="Csoportba foglalás 222" o:spid="_x0000_s1051" style="position:absolute;top:6477;width:8882;height:5441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line id="Egyenes összekötő 223" o:spid="_x0000_s1052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jWncMAAADcAAAADwAAAGRycy9kb3ducmV2LnhtbESPwWrDMBBE74X+g9hCb7Vcx5TiWAlJ&#10;oFAfkxZ8XayNbWKtXEl17L+vCoEch5l5w5Tb2QxiIud7ywpekxQEcWN1z62C76+Pl3cQPiBrHCyT&#10;goU8bDePDyUW2l75SNMptCJC2BeooAthLKT0TUcGfWJH4uidrTMYonSt1A6vEW4GmaXpmzTYc1zo&#10;cKRDR83l9GsU1FV2XMzBO5vjvl5N+X75qWalnp/m3RpEoDncw7f2p1aQZSv4P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1p3DAAAA3AAAAA8AAAAAAAAAAAAA&#10;AAAAoQIAAGRycy9kb3ducmV2LnhtbFBLBQYAAAAABAAEAPkAAACRAwAAAAA=&#10;" filled="t" fillcolor="window" strokecolor="windowText" strokeweight="2pt"/>
                    <v:line id="Egyenes összekötő 224" o:spid="_x0000_s1053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plsMAAADcAAAADwAAAGRycy9kb3ducmV2LnhtbESPT2vCQBTE70K/w/IK3symQWqIWUWE&#10;gB61Ba/P7GsSmn2bZjd//PbdQsHjMDO/YfL9bFoxUu8aywreohgEcWl1w5WCz49ilYJwHllja5kU&#10;PMjBfveyyDHTduILjVdfiQBhl6GC2vsuk9KVNRl0ke2Ig/dle4M+yL6SuscpwE0rkzh+lwYbDgs1&#10;dnSsqfy+DkbB5rhO8F4d0ktnf26FL2iMz4NSy9f5sAXhafbP8H/7pBUkyRr+zo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e6ZbDAAAA3AAAAA8AAAAAAAAAAAAA&#10;AAAAoQIAAGRycy9kb3ducmV2LnhtbFBLBQYAAAAABAAEAPkAAACRAwAAAAA=&#10;" filled="t" fillcolor="window" strokecolor="windowText" strokeweight="2pt"/>
                    <v:line id="Egyenes összekötő 225" o:spid="_x0000_s1054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nmcYAAADcAAAADwAAAGRycy9kb3ducmV2LnhtbESPT2sCMRTE74LfIbxCb5p0oUVWo6ho&#10;aakV/x08PjbP3cXNy7pJdf32TUHocZiZ3zCjSWsrcaXGl441vPQVCOLMmZJzDYf9sjcA4QOywcox&#10;abiTh8m42xlhatyNt3TdhVxECPsUNRQh1KmUPivIou+7mjh6J9dYDFE2uTQN3iLcVjJR6k1aLDku&#10;FFjTvKDsvPuxGi6bdXWc0vtgsZpdzt9f+7tSn6XWz0/tdAgiUBv+w4/2h9GQJK/wdyYeAT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1Z5nGAAAA3AAAAA8AAAAAAAAA&#10;AAAAAAAAoQIAAGRycy9kb3ducmV2LnhtbFBLBQYAAAAABAAEAPkAAACUAwAAAAA=&#10;" filled="t" fillcolor="window" strokecolor="windowText" strokeweight="2pt"/>
                    <v:line id="Egyenes összekötő 226" o:spid="_x0000_s1055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57sYAAADcAAAADwAAAGRycy9kb3ducmV2LnhtbESPT2vCQBTE74LfYXmCN901B5HUTbDS&#10;iqV/aLWHHh/Z1ySYfRuzq8Zv3y0IHoeZ+Q2zzHvbiDN1vnasYTZVIIgLZ2ouNXzvnycLED4gG2wc&#10;k4Yreciz4WCJqXEX/qLzLpQiQtinqKEKoU2l9EVFFv3UtcTR+3WdxRBlV0rT4SXCbSMTpebSYs1x&#10;ocKW1hUVh93Jajh+fjQ/K9osnt4ej4f31/1VqZda6/GoXz2ACNSHe/jW3hoNSTKH/zPxCM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n+e7GAAAA3AAAAA8AAAAAAAAA&#10;AAAAAAAAoQIAAGRycy9kb3ducmV2LnhtbFBLBQYAAAAABAAEAPkAAACUAwAAAAA=&#10;" filled="t" fillcolor="window" strokecolor="windowText" strokeweight="2pt"/>
                    <v:line id="Egyenes összekötő 227" o:spid="_x0000_s1056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tcdcYAAADcAAAADwAAAGRycy9kb3ducmV2LnhtbESPT2sCMRTE74LfIbxCb5p0D62sRlHR&#10;0lIr/jt4fGyeu4ubl3WT6vrtm4LQ4zAzv2FGk9ZW4kqNLx1reOkrEMSZMyXnGg77ZW8Awgdkg5Vj&#10;0nAnD5NxtzPC1Lgbb+m6C7mIEPYpaihCqFMpfVaQRd93NXH0Tq6xGKJscmkavEW4rWSi1Ku0WHJc&#10;KLCmeUHZefdjNVw26+o4pffBYjW7nL+/9nelPkutn5/a6RBEoDb8hx/tD6MhSd7g70w8AnL8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rXHXGAAAA3AAAAA8AAAAAAAAA&#10;AAAAAAAAoQIAAGRycy9kb3ducmV2LnhtbFBLBQYAAAAABAAEAPkAAACUAwAAAAA=&#10;" filled="t" fillcolor="window" strokecolor="windowText" strokeweight="2pt"/>
                    <v:line id="Egyenes összekötő 228" o:spid="_x0000_s1057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TIB8MAAADcAAAADwAAAGRycy9kb3ducmV2LnhtbERPu27CMBTdkfoP1q3EVmwyIBRwEKC2&#10;KupDhTAwXsWXJCK+DrGB8Pf1UInx6Lzni9424kqdrx1rGI8UCOLCmZpLDfv87WUKwgdkg41j0nAn&#10;D4vsaTDH1Lgbb+m6C6WIIexT1FCF0KZS+qIii37kWuLIHV1nMUTYldJ0eIvhtpGJUhNpsebYUGFL&#10;64qK0+5iNZx/f5rDkt6nr1+r8+n7M78rtam1Hj73yxmIQH14iP/dH0ZDksS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0yAfDAAAA3AAAAA8AAAAAAAAAAAAA&#10;AAAAoQIAAGRycy9kb3ducmV2LnhtbFBLBQYAAAAABAAEAPkAAACRAwAAAAA=&#10;" filled="t" fillcolor="window" strokecolor="windowText" strokeweight="2pt"/>
                    <v:line id="Egyenes összekötő 229" o:spid="_x0000_s1058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tnMYAAADcAAAADwAAAGRycy9kb3ducmV2LnhtbESPQWvCQBSE7wX/w/IEb82uORSbuooV&#10;LRa1tNpDj4/saxLMvo3ZrcZ/7woFj8PMfMOMp52txYlaXznWMEwUCOLcmYoLDd/75eMIhA/IBmvH&#10;pOFCHqaT3sMYM+PO/EWnXShEhLDPUEMZQpNJ6fOSLPrENcTR+3WtxRBlW0jT4jnCbS1TpZ6kxYrj&#10;QokNzUvKD7s/q+H4+VH/zOhttNi8Hg/b9f6i1Hul9aDfzV5ABOrCPfzfXhkNafoM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bZzGAAAA3AAAAA8AAAAAAAAA&#10;AAAAAAAAoQIAAGRycy9kb3ducmV2LnhtbFBLBQYAAAAABAAEAPkAAACUAwAAAAA=&#10;" filled="t" fillcolor="window" strokecolor="windowText" strokeweight="2pt"/>
                    <v:line id="Egyenes összekötő 230" o:spid="_x0000_s1059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mrsMAAADcAAAADwAAAGRycy9kb3ducmV2LnhtbERPTWvCQBC9F/oflhF6qxsjGBvdhBIR&#10;iodCU6Eeh+w0Cc3Oxuxqor++eyj0+Hjf23wynbjS4FrLChbzCARxZXXLtYLj5/55DcJ5ZI2dZVJw&#10;Iwd59viwxVTbkT/oWvpahBB2KSpovO9TKV3VkEE3tz1x4L7tYNAHONRSDziGcNPJOIpW0mDLoaHB&#10;noqGqp/yYhR8JUmlT+1Oe/eSFAdb797xfFfqaTa9bkB4mvy/+M/9phXEyzA/nAlH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mpq7DAAAA3AAAAA8AAAAAAAAAAAAA&#10;AAAAoQIAAGRycy9kb3ducmV2LnhtbFBLBQYAAAAABAAEAPkAAACRAwAAAAA=&#10;" filled="t" fillcolor="window" strokecolor="windowText" strokeweight="2pt"/>
                  </v:group>
                </v:group>
                <v:group id="Csoportba foglalás 231" o:spid="_x0000_s1060" style="position:absolute;left:23336;width:8882;height:11880" coordsize="8883,1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oval id="Ellipszis 232" o:spid="_x0000_s1061" style="position:absolute;left:1192;width:6185;height:6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DccA&#10;AADcAAAADwAAAGRycy9kb3ducmV2LnhtbESPQUsDMRSE74L/IbyCF2mzbkW2a9Nii6KXWtouBW+P&#10;zetmcfOybGIb/70RBI/DzHzDzJfRduJMg28dK7ibZCCIa6dbbhRUh5dxAcIHZI2dY1LwTR6Wi+ur&#10;OZbaXXhH531oRIKwL1GBCaEvpfS1IYt+4nri5J3cYDEkOTRSD3hJcNvJPMsepMWW04LBntaG6s/9&#10;l1Ww+aim99Xt9hifTTPzq/civsZCqZtRfHoEESiG//Bf+00ryKc5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Fhw3HAAAA3AAAAA8AAAAAAAAAAAAAAAAAmAIAAGRy&#10;cy9kb3ducmV2LnhtbFBLBQYAAAAABAAEAPUAAACMAwAAAAA=&#10;" fillcolor="#7f7f7f" stroked="f">
                    <v:shadow on="t" color="black" opacity="22937f" origin=",.5" offset="0,.63889mm"/>
                  </v:oval>
                  <v:group id="Csoportba foglalás 233" o:spid="_x0000_s1062" style="position:absolute;top:6440;width:8883;height:5442" coordsize="8887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line id="Egyenes összekötő 234" o:spid="_x0000_s1063" style="position:absolute;visibility:visible;mso-wrap-style:square" from="4476,0" to="447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jYNMIAAADcAAAADwAAAGRycy9kb3ducmV2LnhtbESPQYvCMBSE7wv+h/AEb2tqLYtUo6gg&#10;6FFX8Pponm2xealJrO2/3yws7HGYmW+Y1aY3jejI+dqygtk0AUFcWF1zqeD6ffhcgPABWWNjmRQM&#10;5GGzHn2sMNf2zWfqLqEUEcI+RwVVCG0upS8qMuintiWO3t06gyFKV0rt8B3hppFpknxJgzXHhQpb&#10;2ldUPC4vo+B2Ss+D2XtnM9zd5l22G56nXqnJuN8uQQTqw3/4r33UCtJ5Br9n4hG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jYNMIAAADcAAAADwAAAAAAAAAAAAAA&#10;AAChAgAAZHJzL2Rvd25yZXYueG1sUEsFBgAAAAAEAAQA+QAAAJADAAAAAA==&#10;" filled="t" fillcolor="window" strokecolor="windowText" strokeweight="2pt"/>
                    <v:line id="Egyenes összekötő 235" o:spid="_x0000_s1064" style="position:absolute;flip:x;visibility:visible;mso-wrap-style:square" from="0,2857" to="884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a0MQAAADcAAAADwAAAGRycy9kb3ducmV2LnhtbESPQWvCQBSE74X+h+UVemt2jbVKdJUQ&#10;CLRHbaHXZ/aZBLNvY3aN6b/vFgoeh5n5htnsJtuJkQbfOtYwSxQI4sqZlmsNX5/lywqED8gGO8ek&#10;4Yc87LaPDxvMjLvxnsZDqEWEsM9QQxNCn0npq4Ys+sT1xNE7ucFiiHKopRnwFuG2k6lSb9Jiy3Gh&#10;wZ6Khqrz4Wo1LIvXFI91vtr37vJdhpJG9XHV+vlpytcgAk3hHv5vvxsN6XwBf2fi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9rQxAAAANwAAAAPAAAAAAAAAAAA&#10;AAAAAKECAABkcnMvZG93bnJldi54bWxQSwUGAAAAAAQABAD5AAAAkgMAAAAA&#10;" filled="t" fillcolor="window" strokecolor="windowText" strokeweight="2pt"/>
                    <v:line id="Egyenes összekötő 236" o:spid="_x0000_s1065" style="position:absolute;rotation:-45;flip:x;visibility:visible;mso-wrap-style:square" from="6334,3857" to="93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vM8cAAADcAAAADwAAAGRycy9kb3ducmV2LnhtbESPT2vCQBTE74V+h+UVequ7WhCJboKW&#10;trRUxX8Hj4/sMwlm38bsVuO37xYEj8PM/IaZZJ2txZlaXznW0O8pEMS5MxUXGnbbj5cRCB+QDdaO&#10;ScOVPGTp48MEE+MuvKbzJhQiQtgnqKEMoUmk9HlJFn3PNcTRO7jWYoiyLaRp8RLhtpYDpYbSYsVx&#10;ocSG3krKj5tfq+G0Wtb7KX2O3uez03Hxs70q9V1p/fzUTccgAnXhHr61v4yGwesQ/s/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fm8zxwAAANwAAAAPAAAAAAAA&#10;AAAAAAAAAKECAABkcnMvZG93bnJldi54bWxQSwUGAAAAAAQABAD5AAAAlQMAAAAA&#10;" filled="t" fillcolor="window" strokecolor="windowText" strokeweight="2pt"/>
                    <v:line id="Egyenes összekötő 237" o:spid="_x0000_s1066" style="position:absolute;rotation:-45;flip:x;visibility:visible;mso-wrap-style:square" from="4714,3857" to="77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KqMcAAADcAAAADwAAAGRycy9kb3ducmV2LnhtbESPT2sCMRTE74V+h/AK3mpSBZXVKLZU&#10;UfxDqx56fGxedxc3L+sm1fXbN4LgcZiZ3zCjSWNLcabaF441vLUVCOLUmYIzDYf97HUAwgdkg6Vj&#10;0nAlD5Px89MIE+Mu/E3nXchEhLBPUEMeQpVI6dOcLPq2q4ij9+tqiyHKOpOmxkuE21J2lOpJiwXH&#10;hRwr+sgpPe7+rIbT17b8mdJ88Ll+Px03q/1VqWWhdeulmQ5BBGrCI3xvL4yGTrcPtzPxCMj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MsqoxwAAANwAAAAPAAAAAAAA&#10;AAAAAAAAAKECAABkcnMvZG93bnJldi54bWxQSwUGAAAAAAQABAD5AAAAlQMAAAAA&#10;" filled="t" fillcolor="window" strokecolor="windowText" strokeweight="2pt"/>
                    <v:line id="Egyenes összekötő 238" o:spid="_x0000_s1067" style="position:absolute;rotation:-45;flip:x;visibility:visible;mso-wrap-style:square" from="3190,3857" to="617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e2sMAAADcAAAADwAAAGRycy9kb3ducmV2LnhtbERPy2rCQBTdF/yH4Qrd1RktFImZiIot&#10;La3ia+HykrkmwcydmJlq/PvOouDycN7ptLO1uFLrK8cahgMFgjh3puJCw2H//jIG4QOywdoxabiT&#10;h2nWe0oxMe7GW7ruQiFiCPsENZQhNImUPi/Joh+4hjhyJ9daDBG2hTQt3mK4reVIqTdpseLYUGJD&#10;i5Ly8+7Xarhs1vVxRh/j5c/8cl597+9KfVVaP/e72QREoC48xP/uT6Nh9BrXxj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tXtrDAAAA3AAAAA8AAAAAAAAAAAAA&#10;AAAAoQIAAGRycy9kb3ducmV2LnhtbFBLBQYAAAAABAAEAPkAAACRAwAAAAA=&#10;" filled="t" fillcolor="window" strokecolor="windowText" strokeweight="2pt"/>
                    <v:line id="Egyenes összekötő 239" o:spid="_x0000_s1068" style="position:absolute;rotation:-45;flip:x;visibility:visible;mso-wrap-style:square" from="1571,3952" to="4558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7QccAAADcAAAADwAAAGRycy9kb3ducmV2LnhtbESPQWsCMRSE7wX/Q3hCbzVRoehqFBUt&#10;LdWiq4ceH5vX3cXNy7pJdf33TaHQ4zAz3zDTeWsrcaXGl4419HsKBHHmTMm5htNx8zQC4QOywcox&#10;abiTh/ms8zDFxLgbH+iahlxECPsENRQh1ImUPivIou+5mjh6X66xGKJscmkavEW4reRAqWdpseS4&#10;UGBNq4Kyc/ptNVz2H9Xngl5G6+3yct69H+9KvZVaP3bbxQREoDb8h//ar0bDYDiG3zPxCM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ftBxwAAANwAAAAPAAAAAAAA&#10;AAAAAAAAAKECAABkcnMvZG93bnJldi54bWxQSwUGAAAAAAQABAD5AAAAlQMAAAAA&#10;" filled="t" fillcolor="window" strokecolor="windowText" strokeweight="2pt"/>
                    <v:line id="Egyenes összekötő 240" o:spid="_x0000_s1069" style="position:absolute;rotation:-45;flip:x;visibility:visible;mso-wrap-style:square" from="47,3952" to="303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hocMAAADcAAAADwAAAGRycy9kb3ducmV2LnhtbERPy2rCQBTdF/yH4Qrd1RmlFImZiIot&#10;La3ia+HykrkmwcydmJlq/PvOouDycN7ptLO1uFLrK8cahgMFgjh3puJCw2H//jIG4QOywdoxabiT&#10;h2nWe0oxMe7GW7ruQiFiCPsENZQhNImUPi/Joh+4hjhyJ9daDBG2hTQt3mK4reVIqTdpseLYUGJD&#10;i5Ly8+7Xarhs1vVxRh/j5c/8cl597+9KfVVaP/e72QREoC48xP/uT6Nh9Brnxz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dIaHDAAAA3AAAAA8AAAAAAAAAAAAA&#10;AAAAoQIAAGRycy9kb3ducmV2LnhtbFBLBQYAAAAABAAEAPkAAACRAwAAAAA=&#10;" filled="t" fillcolor="window" strokecolor="windowText" strokeweight="2pt"/>
                    <v:line id="Egyenes összekötő 241" o:spid="_x0000_s1070" style="position:absolute;flip:x y;visibility:visible;mso-wrap-style:square" from="8286,2857" to="8887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wSMUAAADcAAAADwAAAGRycy9kb3ducmV2LnhtbESPQWvCQBSE74X+h+UVeqsbpTQ2dZVi&#10;EKQHwSi0x0f2mQSzb9PsmkR/vSsIHoeZ+YaZLQZTi45aV1lWMB5FIIhzqysuFOx3q7cpCOeRNdaW&#10;ScGZHCzmz08zTLTteUtd5gsRIOwSVFB63yRSurwkg25kG+LgHWxr0AfZFlK32Ae4qeUkij6kwYrD&#10;QokNLUvKj9nJKPiN41z/Van27jNe/tgi3eD/RanXl+H7C4SnwT/C9/ZaK5i8j+F2Jhw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wSMUAAADcAAAADwAAAAAAAAAA&#10;AAAAAAChAgAAZHJzL2Rvd25yZXYueG1sUEsFBgAAAAAEAAQA+QAAAJMDAAAAAA==&#10;" filled="t" fillcolor="window" strokecolor="windowText" strokeweight="2pt"/>
                  </v:group>
                </v:group>
              </v:group>
            </w:pict>
          </mc:Fallback>
        </mc:AlternateContent>
      </w: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6509EA" w:rsidRPr="006509EA" w:rsidRDefault="006509EA" w:rsidP="006509EA">
      <w:pPr>
        <w:autoSpaceDE w:val="0"/>
        <w:snapToGri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5A48C0">
      <w:pPr>
        <w:jc w:val="center"/>
        <w:rPr>
          <w:szCs w:val="24"/>
        </w:rPr>
      </w:pPr>
      <w:bookmarkStart w:id="28" w:name="_GoBack"/>
      <w:bookmarkEnd w:id="28"/>
    </w:p>
    <w:p w:rsidR="0057776C" w:rsidRPr="006509EA" w:rsidRDefault="0057776C" w:rsidP="005A48C0">
      <w:pPr>
        <w:jc w:val="center"/>
        <w:rPr>
          <w:szCs w:val="24"/>
        </w:rPr>
      </w:pPr>
    </w:p>
    <w:p w:rsidR="0057776C" w:rsidRPr="006509EA" w:rsidRDefault="0057776C" w:rsidP="006509EA">
      <w:pPr>
        <w:rPr>
          <w:szCs w:val="24"/>
        </w:rPr>
      </w:pPr>
    </w:p>
    <w:sectPr w:rsidR="0057776C" w:rsidRPr="0065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0"/>
    <w:rsid w:val="00101CA8"/>
    <w:rsid w:val="001C4292"/>
    <w:rsid w:val="002251D6"/>
    <w:rsid w:val="003A5EA3"/>
    <w:rsid w:val="00464DAD"/>
    <w:rsid w:val="004E3094"/>
    <w:rsid w:val="00547C4E"/>
    <w:rsid w:val="005749C5"/>
    <w:rsid w:val="0057776C"/>
    <w:rsid w:val="005A48C0"/>
    <w:rsid w:val="00607D85"/>
    <w:rsid w:val="00642E79"/>
    <w:rsid w:val="006509EA"/>
    <w:rsid w:val="007019C9"/>
    <w:rsid w:val="0071641D"/>
    <w:rsid w:val="0080439F"/>
    <w:rsid w:val="00862352"/>
    <w:rsid w:val="00900F91"/>
    <w:rsid w:val="009C2B25"/>
    <w:rsid w:val="00C60634"/>
    <w:rsid w:val="00C76995"/>
    <w:rsid w:val="00CA402D"/>
    <w:rsid w:val="00CF3104"/>
    <w:rsid w:val="00D37086"/>
    <w:rsid w:val="00D97E12"/>
    <w:rsid w:val="00E8331E"/>
    <w:rsid w:val="00EC1BE2"/>
    <w:rsid w:val="00F00C06"/>
    <w:rsid w:val="00F072ED"/>
    <w:rsid w:val="00F15B27"/>
    <w:rsid w:val="00F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48C0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5A48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5A48C0"/>
    <w:pPr>
      <w:keepNext/>
      <w:numPr>
        <w:ilvl w:val="6"/>
        <w:numId w:val="1"/>
      </w:numPr>
      <w:jc w:val="center"/>
      <w:outlineLvl w:val="6"/>
    </w:pPr>
    <w:rPr>
      <w:b/>
      <w:sz w:val="5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5A48C0"/>
    <w:rPr>
      <w:b/>
    </w:rPr>
  </w:style>
  <w:style w:type="character" w:styleId="Hiperhivatkozs">
    <w:name w:val="Hyperlink"/>
    <w:rsid w:val="005A48C0"/>
    <w:rPr>
      <w:color w:val="000080"/>
      <w:u w:val="single"/>
      <w:lang/>
    </w:rPr>
  </w:style>
  <w:style w:type="character" w:customStyle="1" w:styleId="Cmsor2Char">
    <w:name w:val="Címsor 2 Char"/>
    <w:basedOn w:val="Bekezdsalapbettpusa"/>
    <w:link w:val="Cmsor2"/>
    <w:semiHidden/>
    <w:rsid w:val="0065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48C0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5A48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5A48C0"/>
    <w:pPr>
      <w:keepNext/>
      <w:numPr>
        <w:ilvl w:val="6"/>
        <w:numId w:val="1"/>
      </w:numPr>
      <w:jc w:val="center"/>
      <w:outlineLvl w:val="6"/>
    </w:pPr>
    <w:rPr>
      <w:b/>
      <w:sz w:val="5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5A48C0"/>
    <w:rPr>
      <w:b/>
    </w:rPr>
  </w:style>
  <w:style w:type="character" w:styleId="Hiperhivatkozs">
    <w:name w:val="Hyperlink"/>
    <w:rsid w:val="005A48C0"/>
    <w:rPr>
      <w:color w:val="000080"/>
      <w:u w:val="single"/>
      <w:lang/>
    </w:rPr>
  </w:style>
  <w:style w:type="character" w:customStyle="1" w:styleId="Cmsor2Char">
    <w:name w:val="Címsor 2 Char"/>
    <w:basedOn w:val="Bekezdsalapbettpusa"/>
    <w:link w:val="Cmsor2"/>
    <w:semiHidden/>
    <w:rsid w:val="0065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.;Mészáros Zoltán</dc:creator>
  <cp:lastModifiedBy>Mészáros Zoltán</cp:lastModifiedBy>
  <cp:revision>4</cp:revision>
  <dcterms:created xsi:type="dcterms:W3CDTF">2018-11-20T16:04:00Z</dcterms:created>
  <dcterms:modified xsi:type="dcterms:W3CDTF">2018-11-20T16:27:00Z</dcterms:modified>
</cp:coreProperties>
</file>