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EF" w:rsidRPr="00563E48" w:rsidRDefault="003016EF" w:rsidP="00563E4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63E48">
        <w:rPr>
          <w:rFonts w:ascii="Times New Roman" w:hAnsi="Times New Roman" w:cs="Times New Roman"/>
          <w:sz w:val="48"/>
          <w:szCs w:val="48"/>
        </w:rPr>
        <w:t>Kossuth Kupa</w:t>
      </w:r>
    </w:p>
    <w:p w:rsidR="003016EF" w:rsidRPr="00563E48" w:rsidRDefault="003016EF" w:rsidP="00563E4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3E48">
        <w:rPr>
          <w:rFonts w:ascii="Times New Roman" w:hAnsi="Times New Roman" w:cs="Times New Roman"/>
          <w:sz w:val="40"/>
          <w:szCs w:val="40"/>
        </w:rPr>
        <w:t>Minősítő verseny</w:t>
      </w:r>
    </w:p>
    <w:p w:rsidR="003016EF" w:rsidRPr="00563E48" w:rsidRDefault="003016EF" w:rsidP="00563E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3E48">
        <w:rPr>
          <w:rFonts w:ascii="Times New Roman" w:hAnsi="Times New Roman" w:cs="Times New Roman"/>
          <w:sz w:val="32"/>
          <w:szCs w:val="32"/>
        </w:rPr>
        <w:t>2019.07.26-27.</w:t>
      </w:r>
    </w:p>
    <w:p w:rsidR="00A5592C" w:rsidRDefault="00A5592C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92C" w:rsidRDefault="00A5592C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Sportpisztoly 20</w:t>
      </w:r>
    </w:p>
    <w:tbl>
      <w:tblPr>
        <w:tblStyle w:val="Rcsostblzat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567"/>
        <w:gridCol w:w="992"/>
        <w:gridCol w:w="992"/>
        <w:gridCol w:w="1316"/>
      </w:tblGrid>
      <w:tr w:rsidR="00A5592C" w:rsidTr="00563E48">
        <w:tc>
          <w:tcPr>
            <w:tcW w:w="1951" w:type="dxa"/>
          </w:tcPr>
          <w:p w:rsidR="00A5592C" w:rsidRPr="00E75D28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701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567" w:type="dxa"/>
          </w:tcPr>
          <w:p w:rsidR="00A5592C" w:rsidRDefault="00A5592C" w:rsidP="00BA2F99"/>
        </w:tc>
        <w:tc>
          <w:tcPr>
            <w:tcW w:w="992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5592C" w:rsidTr="00563E48">
        <w:tc>
          <w:tcPr>
            <w:tcW w:w="1951" w:type="dxa"/>
          </w:tcPr>
          <w:p w:rsidR="00A5592C" w:rsidRPr="00E75D28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Bernáth Sándor</w:t>
            </w:r>
          </w:p>
        </w:tc>
        <w:tc>
          <w:tcPr>
            <w:tcW w:w="1701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843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A5592C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16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5592C" w:rsidTr="00563E48">
        <w:tc>
          <w:tcPr>
            <w:tcW w:w="1951" w:type="dxa"/>
          </w:tcPr>
          <w:p w:rsidR="00A5592C" w:rsidRPr="00E75D28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Bíró Sándor</w:t>
            </w:r>
          </w:p>
        </w:tc>
        <w:tc>
          <w:tcPr>
            <w:tcW w:w="1701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43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A5592C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92C" w:rsidRDefault="00A5592C" w:rsidP="00A559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16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A5592C" w:rsidTr="00563E48">
        <w:tc>
          <w:tcPr>
            <w:tcW w:w="1951" w:type="dxa"/>
          </w:tcPr>
          <w:p w:rsidR="00A5592C" w:rsidRPr="00E75D28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Czene József </w:t>
            </w:r>
          </w:p>
        </w:tc>
        <w:tc>
          <w:tcPr>
            <w:tcW w:w="1701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843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Hatvani VLK</w:t>
            </w:r>
          </w:p>
        </w:tc>
        <w:tc>
          <w:tcPr>
            <w:tcW w:w="567" w:type="dxa"/>
          </w:tcPr>
          <w:p w:rsidR="00A5592C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16" w:type="dxa"/>
          </w:tcPr>
          <w:p w:rsidR="00A5592C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5592C" w:rsidTr="00563E48">
        <w:tc>
          <w:tcPr>
            <w:tcW w:w="1951" w:type="dxa"/>
          </w:tcPr>
          <w:p w:rsidR="00A5592C" w:rsidRDefault="00A5592C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Kacsér István</w:t>
            </w:r>
          </w:p>
        </w:tc>
        <w:tc>
          <w:tcPr>
            <w:tcW w:w="1701" w:type="dxa"/>
          </w:tcPr>
          <w:p w:rsidR="00A5592C" w:rsidRDefault="00A5592C" w:rsidP="00A5592C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843" w:type="dxa"/>
          </w:tcPr>
          <w:p w:rsidR="00A5592C" w:rsidRDefault="00A5592C" w:rsidP="00A5592C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A5592C" w:rsidRDefault="00A5592C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92C" w:rsidRDefault="00A5592C" w:rsidP="00A559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5592C" w:rsidRDefault="00A5592C" w:rsidP="00A559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6" w:type="dxa"/>
          </w:tcPr>
          <w:p w:rsidR="00A5592C" w:rsidRDefault="00A5592C" w:rsidP="00A559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A5592C" w:rsidTr="00563E48">
        <w:tc>
          <w:tcPr>
            <w:tcW w:w="1951" w:type="dxa"/>
          </w:tcPr>
          <w:p w:rsidR="00A5592C" w:rsidRDefault="00A5592C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Mezei József</w:t>
            </w:r>
          </w:p>
        </w:tc>
        <w:tc>
          <w:tcPr>
            <w:tcW w:w="1701" w:type="dxa"/>
          </w:tcPr>
          <w:p w:rsidR="00A5592C" w:rsidRDefault="00A5592C" w:rsidP="00A5592C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43" w:type="dxa"/>
          </w:tcPr>
          <w:p w:rsidR="00A5592C" w:rsidRDefault="00A5592C" w:rsidP="00A5592C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A5592C" w:rsidRDefault="00A5592C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92C" w:rsidRDefault="00A5592C" w:rsidP="00A559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5592C" w:rsidRDefault="00A5592C" w:rsidP="00A559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6" w:type="dxa"/>
          </w:tcPr>
          <w:p w:rsidR="00A5592C" w:rsidRDefault="00A5592C" w:rsidP="00A559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A5592C" w:rsidRDefault="00A5592C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92C" w:rsidRDefault="00A5592C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Közpoti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gyújtású pisztoly 20</w:t>
      </w:r>
    </w:p>
    <w:tbl>
      <w:tblPr>
        <w:tblStyle w:val="Rcsostblzat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16"/>
        <w:gridCol w:w="1944"/>
        <w:gridCol w:w="567"/>
        <w:gridCol w:w="993"/>
        <w:gridCol w:w="1275"/>
        <w:gridCol w:w="1316"/>
      </w:tblGrid>
      <w:tr w:rsidR="00A5592C" w:rsidTr="00563E48">
        <w:tc>
          <w:tcPr>
            <w:tcW w:w="1951" w:type="dxa"/>
          </w:tcPr>
          <w:p w:rsidR="00A5592C" w:rsidRPr="00E75D28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316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44" w:type="dxa"/>
          </w:tcPr>
          <w:p w:rsidR="00A5592C" w:rsidRPr="00E75D28" w:rsidRDefault="00A5592C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567" w:type="dxa"/>
          </w:tcPr>
          <w:p w:rsidR="00A5592C" w:rsidRDefault="00A5592C" w:rsidP="00BA2F99"/>
        </w:tc>
        <w:tc>
          <w:tcPr>
            <w:tcW w:w="993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5592C" w:rsidTr="00563E48">
        <w:tc>
          <w:tcPr>
            <w:tcW w:w="1951" w:type="dxa"/>
          </w:tcPr>
          <w:p w:rsidR="00A5592C" w:rsidRPr="00E75D28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Horváth Mihály</w:t>
            </w:r>
          </w:p>
        </w:tc>
        <w:tc>
          <w:tcPr>
            <w:tcW w:w="1316" w:type="dxa"/>
          </w:tcPr>
          <w:p w:rsidR="00A5592C" w:rsidRPr="00E75D28" w:rsidRDefault="00A5592C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944" w:type="dxa"/>
          </w:tcPr>
          <w:p w:rsidR="00A5592C" w:rsidRPr="00E75D28" w:rsidRDefault="00A5592C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A5592C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16" w:type="dxa"/>
          </w:tcPr>
          <w:p w:rsidR="00A5592C" w:rsidRPr="00E75D28" w:rsidRDefault="00A5592C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5592C" w:rsidTr="00563E48">
        <w:tc>
          <w:tcPr>
            <w:tcW w:w="1951" w:type="dxa"/>
          </w:tcPr>
          <w:p w:rsidR="00A5592C" w:rsidRPr="00E75D28" w:rsidRDefault="00A5592C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Bernáth Sándor</w:t>
            </w:r>
          </w:p>
        </w:tc>
        <w:tc>
          <w:tcPr>
            <w:tcW w:w="1316" w:type="dxa"/>
          </w:tcPr>
          <w:p w:rsidR="00A5592C" w:rsidRPr="00E75D28" w:rsidRDefault="00A5592C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944" w:type="dxa"/>
          </w:tcPr>
          <w:p w:rsidR="00A5592C" w:rsidRPr="00E75D28" w:rsidRDefault="00A5592C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A5592C" w:rsidRDefault="00A5592C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592C" w:rsidRDefault="00A5592C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:rsidR="00A5592C" w:rsidRDefault="00A5592C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6" w:type="dxa"/>
          </w:tcPr>
          <w:p w:rsidR="00A5592C" w:rsidRDefault="00A5592C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237202" w:rsidTr="00563E48">
        <w:tc>
          <w:tcPr>
            <w:tcW w:w="1951" w:type="dxa"/>
          </w:tcPr>
          <w:p w:rsidR="00237202" w:rsidRPr="00E75D28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 xml:space="preserve">Czene József </w:t>
            </w:r>
          </w:p>
        </w:tc>
        <w:tc>
          <w:tcPr>
            <w:tcW w:w="1316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944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Hatvani VLK</w:t>
            </w:r>
          </w:p>
        </w:tc>
        <w:tc>
          <w:tcPr>
            <w:tcW w:w="567" w:type="dxa"/>
          </w:tcPr>
          <w:p w:rsidR="00237202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16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37202" w:rsidTr="00563E48">
        <w:tc>
          <w:tcPr>
            <w:tcW w:w="1951" w:type="dxa"/>
          </w:tcPr>
          <w:p w:rsidR="00237202" w:rsidRPr="00E75D28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Bíró Sándor</w:t>
            </w:r>
          </w:p>
        </w:tc>
        <w:tc>
          <w:tcPr>
            <w:tcW w:w="1316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944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16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37202" w:rsidTr="00563E48">
        <w:tc>
          <w:tcPr>
            <w:tcW w:w="1951" w:type="dxa"/>
          </w:tcPr>
          <w:p w:rsidR="00237202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Kacsér István</w:t>
            </w:r>
          </w:p>
        </w:tc>
        <w:tc>
          <w:tcPr>
            <w:tcW w:w="1316" w:type="dxa"/>
          </w:tcPr>
          <w:p w:rsidR="00237202" w:rsidRDefault="00237202" w:rsidP="00237202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944" w:type="dxa"/>
          </w:tcPr>
          <w:p w:rsidR="00237202" w:rsidRDefault="00237202" w:rsidP="00237202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6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237202" w:rsidTr="00563E48">
        <w:tc>
          <w:tcPr>
            <w:tcW w:w="1951" w:type="dxa"/>
          </w:tcPr>
          <w:p w:rsidR="00237202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Mezei József</w:t>
            </w:r>
          </w:p>
        </w:tc>
        <w:tc>
          <w:tcPr>
            <w:tcW w:w="1316" w:type="dxa"/>
          </w:tcPr>
          <w:p w:rsidR="00237202" w:rsidRDefault="00237202" w:rsidP="00237202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944" w:type="dxa"/>
          </w:tcPr>
          <w:p w:rsidR="00237202" w:rsidRDefault="00237202" w:rsidP="00237202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567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6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37202" w:rsidTr="00563E48">
        <w:tc>
          <w:tcPr>
            <w:tcW w:w="1951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Béres Sándor</w:t>
            </w:r>
          </w:p>
        </w:tc>
        <w:tc>
          <w:tcPr>
            <w:tcW w:w="1316" w:type="dxa"/>
          </w:tcPr>
          <w:p w:rsidR="00237202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944" w:type="dxa"/>
          </w:tcPr>
          <w:p w:rsidR="00237202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Proshooting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</w:t>
            </w:r>
          </w:p>
        </w:tc>
        <w:tc>
          <w:tcPr>
            <w:tcW w:w="567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16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A5592C" w:rsidRDefault="00A5592C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02" w:rsidRDefault="00237202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Nyiltír</w:t>
      </w:r>
      <w:proofErr w:type="spellEnd"/>
      <w:r>
        <w:rPr>
          <w:rFonts w:ascii="Times New Roman" w:hAnsi="Times New Roman" w:cs="Times New Roman"/>
          <w:sz w:val="24"/>
          <w:szCs w:val="24"/>
        </w:rPr>
        <w:t>. kispuska 30 fekvő</w:t>
      </w:r>
    </w:p>
    <w:tbl>
      <w:tblPr>
        <w:tblStyle w:val="Rcsostblzat"/>
        <w:tblW w:w="9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639"/>
        <w:gridCol w:w="487"/>
        <w:gridCol w:w="850"/>
        <w:gridCol w:w="993"/>
        <w:gridCol w:w="992"/>
        <w:gridCol w:w="1176"/>
      </w:tblGrid>
      <w:tr w:rsidR="00237202" w:rsidTr="00563E48">
        <w:tc>
          <w:tcPr>
            <w:tcW w:w="1951" w:type="dxa"/>
          </w:tcPr>
          <w:p w:rsidR="00237202" w:rsidRPr="00E75D28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418" w:type="dxa"/>
          </w:tcPr>
          <w:p w:rsidR="00237202" w:rsidRPr="00E75D28" w:rsidRDefault="00237202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9" w:type="dxa"/>
          </w:tcPr>
          <w:p w:rsidR="00237202" w:rsidRPr="00E75D28" w:rsidRDefault="00237202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487" w:type="dxa"/>
          </w:tcPr>
          <w:p w:rsidR="00237202" w:rsidRDefault="00237202" w:rsidP="00BA2F99"/>
        </w:tc>
        <w:tc>
          <w:tcPr>
            <w:tcW w:w="850" w:type="dxa"/>
          </w:tcPr>
          <w:p w:rsidR="00237202" w:rsidRPr="00E75D28" w:rsidRDefault="00237202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3" w:type="dxa"/>
          </w:tcPr>
          <w:p w:rsidR="00237202" w:rsidRPr="00E75D28" w:rsidRDefault="00237202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76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</w:tr>
      <w:tr w:rsidR="00237202" w:rsidTr="00563E48">
        <w:tc>
          <w:tcPr>
            <w:tcW w:w="1951" w:type="dxa"/>
          </w:tcPr>
          <w:p w:rsidR="00237202" w:rsidRPr="00E75D28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Bíró Sándor</w:t>
            </w:r>
          </w:p>
        </w:tc>
        <w:tc>
          <w:tcPr>
            <w:tcW w:w="1418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639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87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6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37202" w:rsidTr="00563E48">
        <w:tc>
          <w:tcPr>
            <w:tcW w:w="1951" w:type="dxa"/>
          </w:tcPr>
          <w:p w:rsidR="00237202" w:rsidRPr="00E75D28" w:rsidRDefault="00237202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Bernáth Sándor</w:t>
            </w:r>
          </w:p>
        </w:tc>
        <w:tc>
          <w:tcPr>
            <w:tcW w:w="1418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639" w:type="dxa"/>
          </w:tcPr>
          <w:p w:rsidR="00237202" w:rsidRPr="00E75D28" w:rsidRDefault="00237202" w:rsidP="0023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487" w:type="dxa"/>
          </w:tcPr>
          <w:p w:rsidR="00237202" w:rsidRDefault="00237202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6" w:type="dxa"/>
          </w:tcPr>
          <w:p w:rsidR="00237202" w:rsidRDefault="00237202" w:rsidP="002372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:rsidR="00237202" w:rsidRDefault="00237202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02" w:rsidRDefault="00237202" w:rsidP="0023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Nagyöbű puska </w:t>
      </w:r>
      <w:proofErr w:type="spellStart"/>
      <w:r>
        <w:rPr>
          <w:rFonts w:ascii="Times New Roman" w:hAnsi="Times New Roman" w:cs="Times New Roman"/>
          <w:sz w:val="24"/>
          <w:szCs w:val="24"/>
        </w:rPr>
        <w:t>opt.ir</w:t>
      </w:r>
      <w:proofErr w:type="spellEnd"/>
      <w:r>
        <w:rPr>
          <w:rFonts w:ascii="Times New Roman" w:hAnsi="Times New Roman" w:cs="Times New Roman"/>
          <w:sz w:val="24"/>
          <w:szCs w:val="24"/>
        </w:rPr>
        <w:t>. 100m 10 lövés</w:t>
      </w:r>
    </w:p>
    <w:tbl>
      <w:tblPr>
        <w:tblStyle w:val="Rcsostblza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2"/>
        <w:gridCol w:w="1843"/>
        <w:gridCol w:w="1702"/>
      </w:tblGrid>
      <w:tr w:rsidR="00563E48" w:rsidTr="00563E48">
        <w:tc>
          <w:tcPr>
            <w:tcW w:w="2235" w:type="dxa"/>
          </w:tcPr>
          <w:p w:rsidR="00563E48" w:rsidRPr="00E75D2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842" w:type="dxa"/>
          </w:tcPr>
          <w:p w:rsidR="00563E48" w:rsidRPr="00E75D2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563E48" w:rsidRPr="00E75D2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1843" w:type="dxa"/>
          </w:tcPr>
          <w:p w:rsidR="00563E4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3E4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3E48" w:rsidTr="00563E48">
        <w:tc>
          <w:tcPr>
            <w:tcW w:w="2235" w:type="dxa"/>
          </w:tcPr>
          <w:p w:rsidR="00563E4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Zoltán</w:t>
            </w:r>
          </w:p>
        </w:tc>
        <w:tc>
          <w:tcPr>
            <w:tcW w:w="1842" w:type="dxa"/>
          </w:tcPr>
          <w:p w:rsidR="00563E4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42" w:type="dxa"/>
          </w:tcPr>
          <w:p w:rsidR="00563E4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PAPOLE</w:t>
            </w:r>
          </w:p>
        </w:tc>
        <w:tc>
          <w:tcPr>
            <w:tcW w:w="1843" w:type="dxa"/>
          </w:tcPr>
          <w:p w:rsidR="00563E4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3E4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63E48" w:rsidTr="00563E48">
        <w:tc>
          <w:tcPr>
            <w:tcW w:w="2235" w:type="dxa"/>
          </w:tcPr>
          <w:p w:rsidR="00563E4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Béres Sándor</w:t>
            </w:r>
          </w:p>
        </w:tc>
        <w:tc>
          <w:tcPr>
            <w:tcW w:w="1842" w:type="dxa"/>
          </w:tcPr>
          <w:p w:rsidR="00563E4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842" w:type="dxa"/>
          </w:tcPr>
          <w:p w:rsidR="00563E4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Proshooting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</w:t>
            </w:r>
          </w:p>
        </w:tc>
        <w:tc>
          <w:tcPr>
            <w:tcW w:w="1843" w:type="dxa"/>
          </w:tcPr>
          <w:p w:rsidR="00563E48" w:rsidRDefault="00563E48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63E48" w:rsidRDefault="00563E48" w:rsidP="00563E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237202" w:rsidRDefault="00237202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E48" w:rsidRDefault="00563E48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Légpisztoly 20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06"/>
        <w:gridCol w:w="1316"/>
        <w:gridCol w:w="1316"/>
        <w:gridCol w:w="1316"/>
        <w:gridCol w:w="1316"/>
        <w:gridCol w:w="1316"/>
      </w:tblGrid>
      <w:tr w:rsidR="00563E48" w:rsidTr="00563E48">
        <w:tc>
          <w:tcPr>
            <w:tcW w:w="1526" w:type="dxa"/>
          </w:tcPr>
          <w:p w:rsidR="00563E48" w:rsidRPr="00E75D2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106" w:type="dxa"/>
          </w:tcPr>
          <w:p w:rsidR="00563E48" w:rsidRPr="00E75D2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16" w:type="dxa"/>
          </w:tcPr>
          <w:p w:rsidR="00563E48" w:rsidRPr="00E75D2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1316" w:type="dxa"/>
          </w:tcPr>
          <w:p w:rsidR="00563E48" w:rsidRDefault="00563E48" w:rsidP="00BA2F99"/>
        </w:tc>
        <w:tc>
          <w:tcPr>
            <w:tcW w:w="1316" w:type="dxa"/>
          </w:tcPr>
          <w:p w:rsidR="00563E48" w:rsidRPr="00E75D2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563E48" w:rsidRPr="00E75D2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563E48" w:rsidRPr="00E75D2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3E48" w:rsidTr="00563E48">
        <w:tc>
          <w:tcPr>
            <w:tcW w:w="1526" w:type="dxa"/>
          </w:tcPr>
          <w:p w:rsidR="00563E48" w:rsidRDefault="00563E48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Déri Ágoston</w:t>
            </w:r>
          </w:p>
        </w:tc>
        <w:tc>
          <w:tcPr>
            <w:tcW w:w="1106" w:type="dxa"/>
          </w:tcPr>
          <w:p w:rsidR="00563E48" w:rsidRDefault="00563E48" w:rsidP="005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16" w:type="dxa"/>
          </w:tcPr>
          <w:p w:rsidR="00563E48" w:rsidRDefault="00563E48" w:rsidP="005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1316" w:type="dxa"/>
          </w:tcPr>
          <w:p w:rsidR="00563E48" w:rsidRDefault="00563E48" w:rsidP="003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6" w:type="dxa"/>
          </w:tcPr>
          <w:p w:rsidR="00563E48" w:rsidRDefault="00563E48" w:rsidP="00563E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6" w:type="dxa"/>
          </w:tcPr>
          <w:p w:rsidR="00563E48" w:rsidRDefault="00563E48" w:rsidP="00563E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6" w:type="dxa"/>
          </w:tcPr>
          <w:p w:rsidR="00563E48" w:rsidRDefault="00563E48" w:rsidP="00563E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63E48" w:rsidRDefault="00563E48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E48" w:rsidRDefault="00563E48" w:rsidP="00301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Légpuska 20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06"/>
        <w:gridCol w:w="1316"/>
        <w:gridCol w:w="1316"/>
        <w:gridCol w:w="1316"/>
        <w:gridCol w:w="1316"/>
        <w:gridCol w:w="1316"/>
      </w:tblGrid>
      <w:tr w:rsidR="00563E48" w:rsidTr="00563E48">
        <w:tc>
          <w:tcPr>
            <w:tcW w:w="1526" w:type="dxa"/>
          </w:tcPr>
          <w:p w:rsidR="00563E48" w:rsidRPr="00E75D2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1106" w:type="dxa"/>
          </w:tcPr>
          <w:p w:rsidR="00563E48" w:rsidRPr="00E75D2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Szül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.év</w:t>
            </w:r>
            <w:proofErr w:type="spellEnd"/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16" w:type="dxa"/>
          </w:tcPr>
          <w:p w:rsidR="00563E48" w:rsidRPr="00E75D2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Egyesület:</w:t>
            </w:r>
          </w:p>
        </w:tc>
        <w:tc>
          <w:tcPr>
            <w:tcW w:w="1316" w:type="dxa"/>
          </w:tcPr>
          <w:p w:rsidR="00563E48" w:rsidRDefault="00563E48" w:rsidP="00BA2F99"/>
        </w:tc>
        <w:tc>
          <w:tcPr>
            <w:tcW w:w="1316" w:type="dxa"/>
          </w:tcPr>
          <w:p w:rsidR="00563E48" w:rsidRPr="00E75D2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563E48" w:rsidRPr="00E75D2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.sor</w:t>
            </w:r>
            <w:proofErr w:type="gram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6" w:type="dxa"/>
          </w:tcPr>
          <w:p w:rsidR="00563E48" w:rsidRPr="00E75D2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Öszesen</w:t>
            </w:r>
            <w:proofErr w:type="spellEnd"/>
            <w:r w:rsidRPr="00E75D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3E48" w:rsidTr="00563E48">
        <w:tc>
          <w:tcPr>
            <w:tcW w:w="1526" w:type="dxa"/>
          </w:tcPr>
          <w:p w:rsidR="00563E4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Déri Ágoston</w:t>
            </w:r>
          </w:p>
        </w:tc>
        <w:tc>
          <w:tcPr>
            <w:tcW w:w="1106" w:type="dxa"/>
          </w:tcPr>
          <w:p w:rsidR="00563E4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16" w:type="dxa"/>
          </w:tcPr>
          <w:p w:rsidR="00563E48" w:rsidRDefault="00563E48" w:rsidP="00BA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HKLK</w:t>
            </w:r>
          </w:p>
        </w:tc>
        <w:tc>
          <w:tcPr>
            <w:tcW w:w="1316" w:type="dxa"/>
          </w:tcPr>
          <w:p w:rsidR="00563E48" w:rsidRDefault="00563E48" w:rsidP="00B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563E48" w:rsidRDefault="00563E48" w:rsidP="00563E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6" w:type="dxa"/>
          </w:tcPr>
          <w:p w:rsidR="00563E4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16" w:type="dxa"/>
          </w:tcPr>
          <w:p w:rsidR="00563E48" w:rsidRDefault="00563E48" w:rsidP="00BA2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563E48" w:rsidRDefault="00563E48" w:rsidP="0056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E48" w:rsidRDefault="00563E48" w:rsidP="00563E48">
      <w:pPr>
        <w:spacing w:after="0" w:line="240" w:lineRule="auto"/>
      </w:pPr>
    </w:p>
    <w:p w:rsidR="00563E48" w:rsidRDefault="00563E48" w:rsidP="00563E48">
      <w:pPr>
        <w:spacing w:after="0" w:line="240" w:lineRule="auto"/>
      </w:pPr>
    </w:p>
    <w:p w:rsidR="00563E48" w:rsidRDefault="00563E48" w:rsidP="00563E48">
      <w:pPr>
        <w:spacing w:after="0" w:line="240" w:lineRule="auto"/>
      </w:pPr>
    </w:p>
    <w:p w:rsidR="00563E48" w:rsidRDefault="00563E48" w:rsidP="00563E48">
      <w:pPr>
        <w:spacing w:after="0" w:line="240" w:lineRule="auto"/>
      </w:pPr>
    </w:p>
    <w:p w:rsidR="00563E48" w:rsidRDefault="00563E48" w:rsidP="00563E48">
      <w:pPr>
        <w:spacing w:after="0" w:line="240" w:lineRule="auto"/>
      </w:pPr>
    </w:p>
    <w:p w:rsidR="00563E48" w:rsidRDefault="00563E48" w:rsidP="00563E48">
      <w:pPr>
        <w:spacing w:after="0" w:line="240" w:lineRule="auto"/>
      </w:pPr>
    </w:p>
    <w:p w:rsidR="00563E48" w:rsidRDefault="00563E48" w:rsidP="00563E48">
      <w:pPr>
        <w:spacing w:after="0" w:line="240" w:lineRule="auto"/>
      </w:pP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563E48" w:rsidRPr="00563E48" w:rsidRDefault="00563E48" w:rsidP="00563E48">
      <w:pPr>
        <w:spacing w:after="0" w:line="240" w:lineRule="auto"/>
        <w:ind w:firstLine="708"/>
        <w:contextualSpacing/>
      </w:pPr>
      <w:r>
        <w:t>Vezetőbíró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Értékelőbíró</w:t>
      </w:r>
    </w:p>
    <w:sectPr w:rsidR="00563E48" w:rsidRPr="0056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BC"/>
    <w:rsid w:val="00237202"/>
    <w:rsid w:val="003016EF"/>
    <w:rsid w:val="00563E48"/>
    <w:rsid w:val="00911FBC"/>
    <w:rsid w:val="00A5592C"/>
    <w:rsid w:val="00A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5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5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Franciska</dc:creator>
  <cp:keywords/>
  <dc:description/>
  <cp:lastModifiedBy>Franciska</cp:lastModifiedBy>
  <cp:revision>2</cp:revision>
  <dcterms:created xsi:type="dcterms:W3CDTF">2019-11-03T18:19:00Z</dcterms:created>
  <dcterms:modified xsi:type="dcterms:W3CDTF">2019-11-03T19:08:00Z</dcterms:modified>
</cp:coreProperties>
</file>